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2C" w:rsidRPr="00AE2C31" w:rsidRDefault="00E24A2C" w:rsidP="001A2DC2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AE2C31">
        <w:rPr>
          <w:b/>
          <w:color w:val="auto"/>
          <w:sz w:val="22"/>
          <w:szCs w:val="22"/>
          <w:u w:val="single"/>
        </w:rPr>
        <w:t>DOVER/KENT COUNTY MPO PUBLIC ADVISORY COMMITTEE MEETING AGENDA</w:t>
      </w:r>
    </w:p>
    <w:p w:rsidR="001201AC" w:rsidRPr="00AE2C31" w:rsidRDefault="001201AC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AE2C31" w:rsidRDefault="000901E1" w:rsidP="00C65625">
      <w:pPr>
        <w:pStyle w:val="Default"/>
        <w:spacing w:after="120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>P</w:t>
      </w:r>
      <w:r w:rsidR="00E24A2C" w:rsidRPr="00AE2C31">
        <w:rPr>
          <w:b/>
          <w:color w:val="auto"/>
          <w:sz w:val="22"/>
          <w:szCs w:val="22"/>
        </w:rPr>
        <w:t xml:space="preserve">URPOSE:  </w:t>
      </w:r>
      <w:r w:rsidR="00843E67" w:rsidRPr="00AE2C31">
        <w:rPr>
          <w:b/>
          <w:color w:val="auto"/>
          <w:sz w:val="22"/>
          <w:szCs w:val="22"/>
        </w:rPr>
        <w:tab/>
      </w:r>
      <w:r w:rsidR="005165D0" w:rsidRPr="00AE2C31">
        <w:rPr>
          <w:b/>
          <w:color w:val="auto"/>
          <w:sz w:val="22"/>
          <w:szCs w:val="22"/>
        </w:rPr>
        <w:tab/>
      </w:r>
      <w:r w:rsidR="005F117C">
        <w:rPr>
          <w:b/>
          <w:color w:val="auto"/>
          <w:sz w:val="22"/>
          <w:szCs w:val="22"/>
        </w:rPr>
        <w:t>ANNUAL PAC WORKSHOP AND DINNER</w:t>
      </w:r>
    </w:p>
    <w:p w:rsidR="00E24A2C" w:rsidRPr="00AE2C31" w:rsidRDefault="00E24A2C" w:rsidP="00C65625">
      <w:pPr>
        <w:pStyle w:val="Default"/>
        <w:spacing w:after="120"/>
        <w:rPr>
          <w:b/>
          <w:sz w:val="22"/>
          <w:szCs w:val="22"/>
        </w:rPr>
      </w:pPr>
      <w:r w:rsidRPr="00AE2C31">
        <w:rPr>
          <w:b/>
          <w:sz w:val="22"/>
          <w:szCs w:val="22"/>
        </w:rPr>
        <w:t xml:space="preserve">LOCATION: </w:t>
      </w:r>
      <w:r w:rsidR="005665C6" w:rsidRPr="00AE2C31">
        <w:rPr>
          <w:b/>
          <w:sz w:val="22"/>
          <w:szCs w:val="22"/>
        </w:rPr>
        <w:tab/>
      </w:r>
      <w:r w:rsidR="00222053" w:rsidRPr="00AE2C31">
        <w:rPr>
          <w:b/>
          <w:sz w:val="22"/>
          <w:szCs w:val="22"/>
        </w:rPr>
        <w:tab/>
      </w:r>
      <w:r w:rsidR="005F117C">
        <w:rPr>
          <w:b/>
          <w:sz w:val="22"/>
          <w:szCs w:val="22"/>
        </w:rPr>
        <w:t>Dover Downs Festival Buffet, Dover Downs Hotel &amp; Casino, 1131 N. DuPont Highway</w:t>
      </w:r>
    </w:p>
    <w:p w:rsidR="00E24A2C" w:rsidRPr="00AE2C31" w:rsidRDefault="00E24A2C" w:rsidP="00C65625">
      <w:pPr>
        <w:pStyle w:val="Default"/>
        <w:spacing w:after="120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 xml:space="preserve">DATE:   </w:t>
      </w:r>
      <w:r w:rsidR="00843E67" w:rsidRPr="00AE2C31">
        <w:rPr>
          <w:b/>
          <w:color w:val="auto"/>
          <w:sz w:val="22"/>
          <w:szCs w:val="22"/>
        </w:rPr>
        <w:tab/>
      </w:r>
      <w:r w:rsidR="005165D0" w:rsidRPr="00AE2C31">
        <w:rPr>
          <w:b/>
          <w:color w:val="auto"/>
          <w:sz w:val="22"/>
          <w:szCs w:val="22"/>
        </w:rPr>
        <w:tab/>
      </w:r>
      <w:r w:rsidR="009A29E5" w:rsidRPr="00AE2C31">
        <w:rPr>
          <w:b/>
          <w:color w:val="auto"/>
          <w:sz w:val="22"/>
          <w:szCs w:val="22"/>
        </w:rPr>
        <w:t xml:space="preserve">*** </w:t>
      </w:r>
      <w:r w:rsidRPr="00AE2C31">
        <w:rPr>
          <w:b/>
          <w:color w:val="auto"/>
          <w:sz w:val="22"/>
          <w:szCs w:val="22"/>
        </w:rPr>
        <w:t xml:space="preserve">TUESDAY, </w:t>
      </w:r>
      <w:r w:rsidR="00F50EF9">
        <w:rPr>
          <w:b/>
          <w:color w:val="auto"/>
          <w:sz w:val="22"/>
          <w:szCs w:val="22"/>
          <w:u w:val="single"/>
        </w:rPr>
        <w:t>June 2</w:t>
      </w:r>
      <w:r w:rsidR="001D387F">
        <w:rPr>
          <w:b/>
          <w:color w:val="auto"/>
          <w:sz w:val="22"/>
          <w:szCs w:val="22"/>
          <w:u w:val="single"/>
        </w:rPr>
        <w:t>3</w:t>
      </w:r>
      <w:r w:rsidR="007B6333" w:rsidRPr="00AE2C31">
        <w:rPr>
          <w:b/>
          <w:color w:val="auto"/>
          <w:sz w:val="22"/>
          <w:szCs w:val="22"/>
          <w:u w:val="single"/>
        </w:rPr>
        <w:t>, 201</w:t>
      </w:r>
      <w:r w:rsidR="000D5464">
        <w:rPr>
          <w:b/>
          <w:color w:val="auto"/>
          <w:sz w:val="22"/>
          <w:szCs w:val="22"/>
          <w:u w:val="single"/>
        </w:rPr>
        <w:t>5</w:t>
      </w:r>
      <w:r w:rsidR="009A29E5" w:rsidRPr="00AE2C31">
        <w:rPr>
          <w:b/>
          <w:color w:val="auto"/>
          <w:sz w:val="22"/>
          <w:szCs w:val="22"/>
        </w:rPr>
        <w:t xml:space="preserve"> ***</w:t>
      </w:r>
    </w:p>
    <w:p w:rsidR="006243A6" w:rsidRDefault="006243A6" w:rsidP="00C65625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AE2C31">
        <w:rPr>
          <w:b/>
          <w:color w:val="auto"/>
          <w:sz w:val="22"/>
          <w:szCs w:val="22"/>
        </w:rPr>
        <w:t>TIME:</w:t>
      </w:r>
      <w:r w:rsidRPr="00AE2C31">
        <w:rPr>
          <w:b/>
          <w:color w:val="auto"/>
          <w:sz w:val="22"/>
          <w:szCs w:val="22"/>
        </w:rPr>
        <w:tab/>
      </w:r>
      <w:r w:rsidRPr="00AE2C31">
        <w:rPr>
          <w:b/>
          <w:color w:val="auto"/>
          <w:sz w:val="22"/>
          <w:szCs w:val="22"/>
        </w:rPr>
        <w:tab/>
      </w:r>
      <w:r w:rsidRPr="00AE2C31">
        <w:rPr>
          <w:b/>
          <w:color w:val="auto"/>
          <w:sz w:val="22"/>
          <w:szCs w:val="22"/>
        </w:rPr>
        <w:tab/>
      </w:r>
      <w:r w:rsidRPr="00DC35A4">
        <w:rPr>
          <w:b/>
          <w:color w:val="auto"/>
          <w:sz w:val="22"/>
          <w:szCs w:val="22"/>
          <w:u w:val="single"/>
        </w:rPr>
        <w:t>***</w:t>
      </w:r>
      <w:r w:rsidR="005F117C" w:rsidRPr="00DC35A4">
        <w:rPr>
          <w:b/>
          <w:color w:val="auto"/>
          <w:sz w:val="22"/>
          <w:szCs w:val="22"/>
          <w:u w:val="single"/>
        </w:rPr>
        <w:t xml:space="preserve"> </w:t>
      </w:r>
      <w:r w:rsidRPr="00DC35A4">
        <w:rPr>
          <w:b/>
          <w:color w:val="auto"/>
          <w:sz w:val="22"/>
          <w:szCs w:val="22"/>
          <w:u w:val="single"/>
        </w:rPr>
        <w:t>6 - 7:30 p.m.</w:t>
      </w:r>
      <w:r w:rsidR="005F117C" w:rsidRPr="00DC35A4">
        <w:rPr>
          <w:b/>
          <w:color w:val="auto"/>
          <w:sz w:val="22"/>
          <w:szCs w:val="22"/>
          <w:u w:val="single"/>
        </w:rPr>
        <w:t xml:space="preserve"> </w:t>
      </w:r>
      <w:r w:rsidR="009A0735">
        <w:rPr>
          <w:b/>
          <w:color w:val="auto"/>
          <w:sz w:val="22"/>
          <w:szCs w:val="22"/>
          <w:u w:val="single"/>
        </w:rPr>
        <w:t xml:space="preserve"> </w:t>
      </w:r>
      <w:proofErr w:type="gramStart"/>
      <w:r w:rsidR="009A0735">
        <w:rPr>
          <w:b/>
          <w:color w:val="auto"/>
          <w:sz w:val="22"/>
          <w:szCs w:val="22"/>
          <w:u w:val="single"/>
        </w:rPr>
        <w:t xml:space="preserve">/  </w:t>
      </w:r>
      <w:r w:rsidR="00DC35A4" w:rsidRPr="00DC35A4">
        <w:rPr>
          <w:b/>
          <w:color w:val="auto"/>
          <w:sz w:val="22"/>
          <w:szCs w:val="22"/>
          <w:u w:val="single"/>
        </w:rPr>
        <w:t>DINNER</w:t>
      </w:r>
      <w:proofErr w:type="gramEnd"/>
      <w:r w:rsidR="00DC35A4" w:rsidRPr="00DC35A4">
        <w:rPr>
          <w:b/>
          <w:color w:val="auto"/>
          <w:sz w:val="22"/>
          <w:szCs w:val="22"/>
          <w:u w:val="single"/>
        </w:rPr>
        <w:t xml:space="preserve"> AT 5:30 P.M</w:t>
      </w:r>
      <w:r w:rsidR="005F117C" w:rsidRPr="00DC35A4">
        <w:rPr>
          <w:b/>
          <w:color w:val="auto"/>
          <w:sz w:val="22"/>
          <w:szCs w:val="22"/>
          <w:u w:val="single"/>
        </w:rPr>
        <w:t>. ***</w:t>
      </w:r>
    </w:p>
    <w:p w:rsidR="00A460E6" w:rsidRPr="00DC35A4" w:rsidRDefault="00A460E6" w:rsidP="00C65625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</w:p>
    <w:p w:rsidR="0066508E" w:rsidRPr="00AE2C31" w:rsidRDefault="0066508E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AE2C31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AE2C31">
        <w:rPr>
          <w:b/>
          <w:color w:val="auto"/>
          <w:sz w:val="22"/>
          <w:szCs w:val="22"/>
        </w:rPr>
        <w:t>:</w:t>
      </w:r>
    </w:p>
    <w:p w:rsidR="002F1169" w:rsidRDefault="001D387F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Mike </w:t>
      </w:r>
      <w:r w:rsidR="002F1169">
        <w:rPr>
          <w:b/>
          <w:color w:val="auto"/>
          <w:sz w:val="22"/>
          <w:szCs w:val="22"/>
        </w:rPr>
        <w:t>Gumrot, PAC Chair</w:t>
      </w:r>
      <w:r w:rsidR="002F1169">
        <w:rPr>
          <w:b/>
          <w:color w:val="auto"/>
          <w:sz w:val="22"/>
          <w:szCs w:val="22"/>
        </w:rPr>
        <w:tab/>
        <w:t xml:space="preserve">Jayce Lesniewski, Vice Chair </w:t>
      </w:r>
      <w:r w:rsidR="002F1169">
        <w:rPr>
          <w:b/>
          <w:color w:val="auto"/>
          <w:sz w:val="22"/>
          <w:szCs w:val="22"/>
        </w:rPr>
        <w:tab/>
      </w:r>
      <w:r w:rsidR="002F1169">
        <w:rPr>
          <w:b/>
          <w:color w:val="auto"/>
          <w:sz w:val="22"/>
          <w:szCs w:val="22"/>
        </w:rPr>
        <w:tab/>
        <w:t>Chris Asay</w:t>
      </w:r>
    </w:p>
    <w:p w:rsidR="002F1169" w:rsidRDefault="002F1169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Dr. Carlton Cannon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Carolyn Cohee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Phyllis B. Collins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:rsidR="002F1169" w:rsidRDefault="002F1169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Jonathan Contant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E</w:t>
      </w:r>
      <w:r w:rsidRPr="00AE2C31">
        <w:rPr>
          <w:b/>
          <w:color w:val="auto"/>
          <w:sz w:val="22"/>
          <w:szCs w:val="22"/>
        </w:rPr>
        <w:t>arle Dempsey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Karen McGloughlin</w:t>
      </w:r>
    </w:p>
    <w:p w:rsidR="000D5464" w:rsidRDefault="002F1169" w:rsidP="009A7E0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Dwight Meyer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Anne Prie</w:t>
      </w:r>
      <w:r w:rsidR="000D5464">
        <w:rPr>
          <w:b/>
          <w:color w:val="auto"/>
          <w:sz w:val="22"/>
          <w:szCs w:val="22"/>
        </w:rPr>
        <w:t>stly</w:t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  <w:r w:rsidRPr="00AE2C31">
        <w:rPr>
          <w:b/>
          <w:color w:val="auto"/>
          <w:sz w:val="22"/>
          <w:szCs w:val="22"/>
        </w:rPr>
        <w:t>Jonathan Street</w:t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</w:p>
    <w:p w:rsidR="009A7E05" w:rsidRDefault="009A7E05" w:rsidP="009A7E05">
      <w:pPr>
        <w:pStyle w:val="Default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>Jeremy Tucker</w:t>
      </w:r>
      <w:r w:rsidRPr="00AE2C31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/Kevin </w:t>
      </w:r>
      <w:r w:rsidRPr="00AE2C31">
        <w:rPr>
          <w:b/>
          <w:color w:val="auto"/>
          <w:sz w:val="22"/>
          <w:szCs w:val="22"/>
        </w:rPr>
        <w:t>Yingling</w:t>
      </w:r>
      <w:r>
        <w:rPr>
          <w:b/>
          <w:color w:val="auto"/>
          <w:sz w:val="22"/>
          <w:szCs w:val="22"/>
        </w:rPr>
        <w:t xml:space="preserve"> </w:t>
      </w:r>
      <w:r w:rsidRPr="00AE2C31">
        <w:rPr>
          <w:b/>
          <w:color w:val="auto"/>
          <w:sz w:val="22"/>
          <w:szCs w:val="22"/>
        </w:rPr>
        <w:t>(alternate)</w:t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  <w:r w:rsidR="000D5464">
        <w:rPr>
          <w:b/>
          <w:color w:val="auto"/>
          <w:sz w:val="22"/>
          <w:szCs w:val="22"/>
        </w:rPr>
        <w:tab/>
      </w:r>
      <w:r w:rsidRPr="00AE2C31">
        <w:rPr>
          <w:b/>
          <w:color w:val="auto"/>
          <w:sz w:val="22"/>
          <w:szCs w:val="22"/>
        </w:rPr>
        <w:t>James Webster</w:t>
      </w:r>
      <w:r w:rsidRPr="00AE2C31">
        <w:rPr>
          <w:b/>
          <w:color w:val="auto"/>
          <w:sz w:val="22"/>
          <w:szCs w:val="22"/>
        </w:rPr>
        <w:tab/>
      </w:r>
    </w:p>
    <w:p w:rsidR="002F1169" w:rsidRDefault="002F1169" w:rsidP="009A7E05">
      <w:pPr>
        <w:pStyle w:val="Default"/>
        <w:rPr>
          <w:b/>
          <w:color w:val="auto"/>
          <w:sz w:val="22"/>
          <w:szCs w:val="22"/>
        </w:rPr>
      </w:pPr>
    </w:p>
    <w:p w:rsidR="00A037D0" w:rsidRPr="00AE2C31" w:rsidRDefault="009A29E5" w:rsidP="00E24A2C">
      <w:pPr>
        <w:pStyle w:val="Default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ab/>
      </w:r>
      <w:r w:rsidRPr="00AE2C31">
        <w:rPr>
          <w:b/>
          <w:color w:val="auto"/>
          <w:sz w:val="22"/>
          <w:szCs w:val="22"/>
        </w:rPr>
        <w:tab/>
      </w:r>
    </w:p>
    <w:p w:rsidR="00E24A2C" w:rsidRPr="00AE2C31" w:rsidRDefault="000374C7" w:rsidP="00E24A2C">
      <w:pPr>
        <w:pStyle w:val="Default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 xml:space="preserve">1. </w:t>
      </w:r>
      <w:r w:rsidR="001B74CD" w:rsidRPr="00AE2C31">
        <w:rPr>
          <w:b/>
          <w:color w:val="auto"/>
          <w:sz w:val="22"/>
          <w:szCs w:val="22"/>
        </w:rPr>
        <w:tab/>
        <w:t>I</w:t>
      </w:r>
      <w:r w:rsidR="00843E67" w:rsidRPr="00AE2C31">
        <w:rPr>
          <w:b/>
          <w:color w:val="auto"/>
          <w:sz w:val="22"/>
          <w:szCs w:val="22"/>
        </w:rPr>
        <w:t xml:space="preserve">NTRODUCTION OF </w:t>
      </w:r>
      <w:r w:rsidR="00370EA3" w:rsidRPr="00AE2C31">
        <w:rPr>
          <w:b/>
          <w:color w:val="auto"/>
          <w:sz w:val="22"/>
          <w:szCs w:val="22"/>
        </w:rPr>
        <w:t xml:space="preserve">NEW </w:t>
      </w:r>
      <w:r w:rsidR="00843E67" w:rsidRPr="00AE2C31">
        <w:rPr>
          <w:b/>
          <w:color w:val="auto"/>
          <w:sz w:val="22"/>
          <w:szCs w:val="22"/>
        </w:rPr>
        <w:t>MEMBERS &amp; GUESTS</w:t>
      </w:r>
    </w:p>
    <w:p w:rsidR="00E24A2C" w:rsidRPr="00AE2C31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ab/>
      </w:r>
    </w:p>
    <w:p w:rsidR="00AF69A4" w:rsidRPr="00AE2C31" w:rsidRDefault="000374C7" w:rsidP="00E24A2C">
      <w:pPr>
        <w:pStyle w:val="Default"/>
        <w:rPr>
          <w:b/>
          <w:color w:val="auto"/>
          <w:sz w:val="22"/>
          <w:szCs w:val="22"/>
        </w:rPr>
      </w:pPr>
      <w:r w:rsidRPr="00AE2C31">
        <w:rPr>
          <w:b/>
          <w:color w:val="auto"/>
          <w:sz w:val="22"/>
          <w:szCs w:val="22"/>
        </w:rPr>
        <w:t xml:space="preserve">2.  </w:t>
      </w:r>
      <w:r w:rsidR="001B74CD" w:rsidRPr="00AE2C31">
        <w:rPr>
          <w:b/>
          <w:color w:val="auto"/>
          <w:sz w:val="22"/>
          <w:szCs w:val="22"/>
        </w:rPr>
        <w:tab/>
        <w:t>P</w:t>
      </w:r>
      <w:r w:rsidR="00D74424" w:rsidRPr="00AE2C31">
        <w:rPr>
          <w:b/>
          <w:color w:val="auto"/>
          <w:sz w:val="22"/>
          <w:szCs w:val="22"/>
        </w:rPr>
        <w:t xml:space="preserve">UBLIC COMMENTS   </w:t>
      </w:r>
    </w:p>
    <w:p w:rsidR="00D44C82" w:rsidRPr="00AE2C31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72190F" w:rsidRDefault="00432037" w:rsidP="005C03FF">
      <w:pPr>
        <w:rPr>
          <w:b/>
          <w:i/>
          <w:sz w:val="22"/>
          <w:szCs w:val="22"/>
        </w:rPr>
      </w:pPr>
      <w:r w:rsidRPr="00AE2C31">
        <w:rPr>
          <w:b/>
          <w:sz w:val="22"/>
          <w:szCs w:val="22"/>
        </w:rPr>
        <w:t>3</w:t>
      </w:r>
      <w:r w:rsidR="005C03FF" w:rsidRPr="00AE2C31">
        <w:rPr>
          <w:b/>
          <w:sz w:val="22"/>
          <w:szCs w:val="22"/>
        </w:rPr>
        <w:t xml:space="preserve">.  </w:t>
      </w:r>
      <w:r w:rsidR="001B74CD" w:rsidRPr="00AE2C31">
        <w:rPr>
          <w:b/>
          <w:sz w:val="22"/>
          <w:szCs w:val="22"/>
        </w:rPr>
        <w:tab/>
      </w:r>
      <w:r w:rsidR="0072190F" w:rsidRPr="00AE2C31">
        <w:rPr>
          <w:b/>
          <w:i/>
          <w:sz w:val="22"/>
          <w:szCs w:val="22"/>
        </w:rPr>
        <w:t>ACTION ITEM</w:t>
      </w:r>
      <w:r w:rsidR="0072190F" w:rsidRPr="00AE2C31">
        <w:rPr>
          <w:b/>
          <w:sz w:val="22"/>
          <w:szCs w:val="22"/>
        </w:rPr>
        <w:t>:  Approval of Agenda (enclosure)</w:t>
      </w:r>
      <w:r w:rsidR="0072190F" w:rsidRPr="00AE2C31">
        <w:rPr>
          <w:b/>
          <w:i/>
          <w:sz w:val="22"/>
          <w:szCs w:val="22"/>
        </w:rPr>
        <w:t xml:space="preserve"> </w:t>
      </w:r>
    </w:p>
    <w:p w:rsidR="0072190F" w:rsidRDefault="0072190F" w:rsidP="005C03FF">
      <w:pPr>
        <w:rPr>
          <w:b/>
          <w:i/>
          <w:sz w:val="22"/>
          <w:szCs w:val="22"/>
        </w:rPr>
      </w:pPr>
    </w:p>
    <w:p w:rsidR="005C03FF" w:rsidRPr="0072190F" w:rsidRDefault="0072190F" w:rsidP="005C03FF">
      <w:pPr>
        <w:rPr>
          <w:b/>
          <w:i/>
          <w:sz w:val="22"/>
          <w:szCs w:val="22"/>
        </w:rPr>
      </w:pPr>
      <w:r w:rsidRPr="0072190F">
        <w:rPr>
          <w:b/>
          <w:sz w:val="22"/>
          <w:szCs w:val="22"/>
        </w:rPr>
        <w:t>4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ab/>
      </w:r>
      <w:r w:rsidRPr="00AE2C31">
        <w:rPr>
          <w:b/>
          <w:i/>
          <w:sz w:val="22"/>
          <w:szCs w:val="22"/>
        </w:rPr>
        <w:t>ACTION ITEM</w:t>
      </w:r>
      <w:r w:rsidRPr="00AE2C31">
        <w:rPr>
          <w:b/>
          <w:sz w:val="22"/>
          <w:szCs w:val="22"/>
        </w:rPr>
        <w:t xml:space="preserve">:  Approval of Minutes, </w:t>
      </w:r>
      <w:r>
        <w:rPr>
          <w:b/>
          <w:sz w:val="22"/>
          <w:szCs w:val="22"/>
        </w:rPr>
        <w:t>Apr</w:t>
      </w:r>
      <w:r w:rsidR="000D5464">
        <w:rPr>
          <w:b/>
          <w:sz w:val="22"/>
          <w:szCs w:val="22"/>
        </w:rPr>
        <w:t>il 21</w:t>
      </w:r>
      <w:r w:rsidRPr="00AE2C31">
        <w:rPr>
          <w:b/>
          <w:sz w:val="22"/>
          <w:szCs w:val="22"/>
        </w:rPr>
        <w:t xml:space="preserve"> meeting (enclosure)</w:t>
      </w:r>
    </w:p>
    <w:p w:rsidR="003A7A67" w:rsidRDefault="003A7A67" w:rsidP="003A7A67">
      <w:pPr>
        <w:rPr>
          <w:b/>
          <w:sz w:val="22"/>
          <w:szCs w:val="22"/>
        </w:rPr>
      </w:pPr>
    </w:p>
    <w:p w:rsidR="000D5464" w:rsidRDefault="000D5464" w:rsidP="000D5464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5</w:t>
      </w:r>
      <w:r w:rsidR="00082D71">
        <w:rPr>
          <w:b/>
          <w:sz w:val="22"/>
          <w:szCs w:val="22"/>
        </w:rPr>
        <w:t>.</w:t>
      </w:r>
      <w:r w:rsidR="00082D71">
        <w:rPr>
          <w:b/>
          <w:sz w:val="22"/>
          <w:szCs w:val="22"/>
        </w:rPr>
        <w:tab/>
      </w:r>
      <w:r w:rsidR="00D74E0B" w:rsidRPr="00D74E0B">
        <w:rPr>
          <w:b/>
          <w:sz w:val="22"/>
        </w:rPr>
        <w:t xml:space="preserve"> </w:t>
      </w:r>
      <w:r w:rsidR="0072190F" w:rsidRPr="00082D71">
        <w:rPr>
          <w:b/>
          <w:sz w:val="22"/>
          <w:szCs w:val="22"/>
        </w:rPr>
        <w:t>PRESENTATION</w:t>
      </w:r>
      <w:r w:rsidR="0072190F" w:rsidRPr="00752164">
        <w:rPr>
          <w:b/>
          <w:i/>
          <w:sz w:val="22"/>
          <w:szCs w:val="22"/>
        </w:rPr>
        <w:t>:</w:t>
      </w:r>
      <w:r w:rsidR="0072190F" w:rsidRPr="00AE2C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Kendall Sommers, DNREC, </w:t>
      </w:r>
      <w:r w:rsidR="00082D71">
        <w:rPr>
          <w:b/>
          <w:sz w:val="22"/>
          <w:szCs w:val="22"/>
        </w:rPr>
        <w:t>State Parks and Recreation; planning technology</w:t>
      </w:r>
    </w:p>
    <w:p w:rsidR="000D5464" w:rsidRDefault="000D5464" w:rsidP="000D5464">
      <w:pPr>
        <w:rPr>
          <w:b/>
          <w:color w:val="FF0000"/>
          <w:sz w:val="22"/>
          <w:szCs w:val="22"/>
        </w:rPr>
      </w:pPr>
    </w:p>
    <w:p w:rsidR="000D5464" w:rsidRPr="00082D71" w:rsidRDefault="000D5464" w:rsidP="000D5464">
      <w:pPr>
        <w:rPr>
          <w:b/>
          <w:sz w:val="22"/>
          <w:szCs w:val="22"/>
        </w:rPr>
      </w:pPr>
      <w:r w:rsidRPr="00082D71">
        <w:rPr>
          <w:b/>
          <w:sz w:val="22"/>
          <w:szCs w:val="22"/>
        </w:rPr>
        <w:t>6</w:t>
      </w:r>
      <w:r w:rsidR="008B0CF6" w:rsidRPr="00082D71">
        <w:rPr>
          <w:b/>
          <w:sz w:val="22"/>
          <w:szCs w:val="22"/>
        </w:rPr>
        <w:t>.</w:t>
      </w:r>
      <w:r w:rsidR="008B0CF6" w:rsidRPr="00082D71">
        <w:rPr>
          <w:b/>
          <w:sz w:val="22"/>
          <w:szCs w:val="22"/>
        </w:rPr>
        <w:tab/>
      </w:r>
      <w:r w:rsidR="0072190F" w:rsidRPr="00082D71">
        <w:rPr>
          <w:b/>
          <w:i/>
          <w:sz w:val="22"/>
          <w:szCs w:val="22"/>
        </w:rPr>
        <w:t xml:space="preserve"> </w:t>
      </w:r>
      <w:r w:rsidRPr="00082D71">
        <w:rPr>
          <w:b/>
          <w:sz w:val="22"/>
          <w:szCs w:val="22"/>
        </w:rPr>
        <w:t xml:space="preserve">PRESENTATION: Delmarva Freight Plan - DelDOT </w:t>
      </w:r>
      <w:r w:rsidR="0040104C">
        <w:rPr>
          <w:b/>
          <w:sz w:val="22"/>
          <w:szCs w:val="22"/>
        </w:rPr>
        <w:t xml:space="preserve">Planning </w:t>
      </w:r>
      <w:r w:rsidR="00C35BB0">
        <w:rPr>
          <w:b/>
          <w:sz w:val="22"/>
          <w:szCs w:val="22"/>
        </w:rPr>
        <w:t xml:space="preserve">(enclosure) </w:t>
      </w:r>
      <w:r w:rsidR="0040104C">
        <w:rPr>
          <w:b/>
          <w:sz w:val="22"/>
          <w:szCs w:val="22"/>
        </w:rPr>
        <w:t>— DelDOT Staff</w:t>
      </w:r>
    </w:p>
    <w:p w:rsidR="000D5464" w:rsidRDefault="000D5464" w:rsidP="000D5464">
      <w:pPr>
        <w:rPr>
          <w:b/>
          <w:sz w:val="20"/>
        </w:rPr>
      </w:pPr>
    </w:p>
    <w:p w:rsidR="00752164" w:rsidRPr="00082D71" w:rsidRDefault="000D5464" w:rsidP="00752164">
      <w:pPr>
        <w:rPr>
          <w:b/>
          <w:sz w:val="22"/>
          <w:szCs w:val="22"/>
        </w:rPr>
      </w:pPr>
      <w:r w:rsidRPr="00082D71">
        <w:rPr>
          <w:b/>
          <w:sz w:val="22"/>
          <w:szCs w:val="22"/>
        </w:rPr>
        <w:t>7.</w:t>
      </w:r>
      <w:r w:rsidRPr="00082D71">
        <w:rPr>
          <w:b/>
          <w:sz w:val="22"/>
          <w:szCs w:val="22"/>
        </w:rPr>
        <w:tab/>
      </w:r>
      <w:r w:rsidRPr="00082D71">
        <w:rPr>
          <w:b/>
          <w:i/>
          <w:sz w:val="22"/>
          <w:szCs w:val="22"/>
        </w:rPr>
        <w:t>ACTION ITEM</w:t>
      </w:r>
      <w:r w:rsidRPr="00082D71">
        <w:rPr>
          <w:b/>
          <w:sz w:val="22"/>
          <w:szCs w:val="22"/>
        </w:rPr>
        <w:t>:  Delmarva Freight Plan Endorsement</w:t>
      </w:r>
      <w:r w:rsidR="00C35BB0">
        <w:rPr>
          <w:b/>
          <w:sz w:val="22"/>
          <w:szCs w:val="22"/>
        </w:rPr>
        <w:t xml:space="preserve"> (enclosure) </w:t>
      </w:r>
    </w:p>
    <w:p w:rsidR="00752164" w:rsidRPr="00082D71" w:rsidRDefault="00752164" w:rsidP="00752164">
      <w:pPr>
        <w:rPr>
          <w:b/>
          <w:sz w:val="22"/>
          <w:szCs w:val="22"/>
        </w:rPr>
      </w:pPr>
    </w:p>
    <w:p w:rsidR="000D5464" w:rsidRPr="00082D71" w:rsidRDefault="00261F3A" w:rsidP="000D5464">
      <w:pPr>
        <w:rPr>
          <w:b/>
          <w:sz w:val="22"/>
          <w:szCs w:val="22"/>
        </w:rPr>
      </w:pPr>
      <w:r w:rsidRPr="00082D71">
        <w:rPr>
          <w:b/>
          <w:sz w:val="22"/>
          <w:szCs w:val="22"/>
        </w:rPr>
        <w:t>8</w:t>
      </w:r>
      <w:r w:rsidR="00604C49" w:rsidRPr="00082D71">
        <w:rPr>
          <w:b/>
          <w:sz w:val="22"/>
          <w:szCs w:val="22"/>
        </w:rPr>
        <w:t>.</w:t>
      </w:r>
      <w:r w:rsidR="00604C49" w:rsidRPr="00082D71">
        <w:rPr>
          <w:b/>
          <w:sz w:val="22"/>
          <w:szCs w:val="22"/>
        </w:rPr>
        <w:tab/>
      </w:r>
      <w:r w:rsidR="000D5464" w:rsidRPr="00082D71">
        <w:rPr>
          <w:b/>
          <w:sz w:val="22"/>
          <w:szCs w:val="22"/>
        </w:rPr>
        <w:t>PRESENTATION: Route 10 Trail Study - Rich Vetter</w:t>
      </w:r>
    </w:p>
    <w:p w:rsidR="000D5464" w:rsidRPr="00082D71" w:rsidRDefault="000D5464" w:rsidP="000D5464">
      <w:pPr>
        <w:rPr>
          <w:b/>
          <w:sz w:val="22"/>
          <w:szCs w:val="22"/>
        </w:rPr>
      </w:pPr>
    </w:p>
    <w:p w:rsidR="000D5464" w:rsidRPr="00082D71" w:rsidRDefault="000D5464" w:rsidP="000D5464">
      <w:pPr>
        <w:rPr>
          <w:b/>
          <w:sz w:val="22"/>
          <w:szCs w:val="22"/>
        </w:rPr>
      </w:pPr>
      <w:r w:rsidRPr="00082D71">
        <w:rPr>
          <w:b/>
          <w:sz w:val="22"/>
          <w:szCs w:val="22"/>
        </w:rPr>
        <w:t>9.</w:t>
      </w:r>
      <w:r w:rsidRPr="00082D71">
        <w:rPr>
          <w:b/>
          <w:sz w:val="22"/>
          <w:szCs w:val="22"/>
        </w:rPr>
        <w:tab/>
        <w:t>DISCUSSION ITEM:  Project Prioritization Working Group</w:t>
      </w:r>
      <w:r w:rsidR="0040104C">
        <w:rPr>
          <w:b/>
          <w:sz w:val="22"/>
          <w:szCs w:val="22"/>
        </w:rPr>
        <w:t xml:space="preserve"> Progress</w:t>
      </w:r>
      <w:r w:rsidRPr="00082D71">
        <w:rPr>
          <w:b/>
          <w:sz w:val="22"/>
          <w:szCs w:val="22"/>
        </w:rPr>
        <w:t xml:space="preserve"> – Jim Galvin</w:t>
      </w:r>
    </w:p>
    <w:p w:rsidR="00A2081B" w:rsidRDefault="00A2081B" w:rsidP="001201AC">
      <w:pPr>
        <w:pStyle w:val="ListParagraph"/>
        <w:snapToGrid/>
        <w:ind w:left="0"/>
        <w:rPr>
          <w:b/>
          <w:sz w:val="22"/>
          <w:szCs w:val="22"/>
        </w:rPr>
      </w:pPr>
    </w:p>
    <w:p w:rsidR="008B0CF6" w:rsidRDefault="000D5464" w:rsidP="001201AC">
      <w:pPr>
        <w:pStyle w:val="ListParagraph"/>
        <w:snapToGrid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B7F41">
        <w:rPr>
          <w:b/>
          <w:sz w:val="22"/>
          <w:szCs w:val="22"/>
        </w:rPr>
        <w:t>.</w:t>
      </w:r>
      <w:r w:rsidR="008B7F41">
        <w:rPr>
          <w:b/>
          <w:sz w:val="22"/>
          <w:szCs w:val="22"/>
        </w:rPr>
        <w:tab/>
      </w:r>
      <w:r w:rsidR="008B0CF6" w:rsidRPr="00AE2C31">
        <w:rPr>
          <w:b/>
          <w:sz w:val="22"/>
          <w:szCs w:val="22"/>
        </w:rPr>
        <w:t xml:space="preserve">*** </w:t>
      </w:r>
      <w:r w:rsidR="0066508E" w:rsidRPr="00AE2C31">
        <w:rPr>
          <w:b/>
          <w:sz w:val="22"/>
          <w:szCs w:val="22"/>
        </w:rPr>
        <w:t xml:space="preserve">MEMBER REPORTS </w:t>
      </w:r>
      <w:r w:rsidR="008B0CF6" w:rsidRPr="00AE2C31">
        <w:rPr>
          <w:b/>
          <w:sz w:val="22"/>
          <w:szCs w:val="22"/>
        </w:rPr>
        <w:t>***</w:t>
      </w:r>
    </w:p>
    <w:p w:rsidR="00A26B1B" w:rsidRPr="00AE2C31" w:rsidRDefault="00A26B1B" w:rsidP="001201AC">
      <w:pPr>
        <w:pStyle w:val="ListParagraph"/>
        <w:snapToGrid/>
        <w:ind w:left="0"/>
        <w:rPr>
          <w:b/>
          <w:sz w:val="22"/>
          <w:szCs w:val="22"/>
        </w:rPr>
      </w:pPr>
    </w:p>
    <w:p w:rsidR="004E2528" w:rsidRPr="00AE2C31" w:rsidRDefault="009D0526" w:rsidP="003443F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D5464">
        <w:rPr>
          <w:b/>
          <w:sz w:val="22"/>
          <w:szCs w:val="22"/>
        </w:rPr>
        <w:t>1</w:t>
      </w:r>
      <w:r w:rsidR="007D4C25" w:rsidRPr="00AE2C31">
        <w:rPr>
          <w:b/>
          <w:sz w:val="22"/>
          <w:szCs w:val="22"/>
        </w:rPr>
        <w:t>.</w:t>
      </w:r>
      <w:r w:rsidR="007D4C25" w:rsidRPr="00AE2C31">
        <w:rPr>
          <w:b/>
          <w:sz w:val="22"/>
          <w:szCs w:val="22"/>
        </w:rPr>
        <w:tab/>
      </w:r>
      <w:r w:rsidR="00F018B4" w:rsidRPr="00AE2C31">
        <w:rPr>
          <w:b/>
          <w:sz w:val="22"/>
          <w:szCs w:val="22"/>
        </w:rPr>
        <w:t>Staff Report</w:t>
      </w:r>
      <w:r w:rsidR="00887E13" w:rsidRPr="00AE2C31">
        <w:rPr>
          <w:b/>
          <w:sz w:val="22"/>
          <w:szCs w:val="22"/>
        </w:rPr>
        <w:t>s</w:t>
      </w:r>
      <w:r w:rsidR="00F018B4" w:rsidRPr="00AE2C31">
        <w:rPr>
          <w:b/>
          <w:sz w:val="22"/>
          <w:szCs w:val="22"/>
        </w:rPr>
        <w:t xml:space="preserve"> – </w:t>
      </w:r>
    </w:p>
    <w:p w:rsidR="00417D2B" w:rsidRPr="00AE2C31" w:rsidRDefault="008B7F41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D5464">
        <w:rPr>
          <w:b/>
          <w:sz w:val="22"/>
          <w:szCs w:val="22"/>
        </w:rPr>
        <w:t>1</w:t>
      </w:r>
      <w:r w:rsidR="006C34D6" w:rsidRPr="00AE2C31">
        <w:rPr>
          <w:b/>
          <w:sz w:val="22"/>
          <w:szCs w:val="22"/>
        </w:rPr>
        <w:t xml:space="preserve">.1 </w:t>
      </w:r>
      <w:r w:rsidR="006C34D6" w:rsidRPr="00AE2C31">
        <w:rPr>
          <w:b/>
          <w:sz w:val="22"/>
          <w:szCs w:val="22"/>
        </w:rPr>
        <w:tab/>
      </w:r>
      <w:r w:rsidR="00417D2B" w:rsidRPr="00AE2C31">
        <w:rPr>
          <w:b/>
          <w:sz w:val="22"/>
          <w:szCs w:val="22"/>
        </w:rPr>
        <w:t xml:space="preserve">Progress &amp; Financial Reports – </w:t>
      </w:r>
      <w:r w:rsidR="00752164">
        <w:rPr>
          <w:b/>
          <w:sz w:val="22"/>
          <w:szCs w:val="22"/>
        </w:rPr>
        <w:t>R. Vetter</w:t>
      </w:r>
      <w:r w:rsidR="00417D2B" w:rsidRPr="00AE2C31">
        <w:rPr>
          <w:b/>
          <w:sz w:val="22"/>
          <w:szCs w:val="22"/>
        </w:rPr>
        <w:t xml:space="preserve"> (enclosure</w:t>
      </w:r>
      <w:r w:rsidR="00C63722">
        <w:rPr>
          <w:b/>
          <w:sz w:val="22"/>
          <w:szCs w:val="22"/>
        </w:rPr>
        <w:t>s</w:t>
      </w:r>
      <w:r w:rsidR="006863AB" w:rsidRPr="00AE2C31">
        <w:rPr>
          <w:b/>
          <w:sz w:val="22"/>
          <w:szCs w:val="22"/>
        </w:rPr>
        <w:t>)</w:t>
      </w:r>
    </w:p>
    <w:p w:rsidR="008928EA" w:rsidRPr="00AE2C31" w:rsidRDefault="008B7F41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D5464">
        <w:rPr>
          <w:b/>
          <w:sz w:val="22"/>
          <w:szCs w:val="22"/>
        </w:rPr>
        <w:t>1</w:t>
      </w:r>
      <w:r w:rsidR="00417D2B" w:rsidRPr="00AE2C31">
        <w:rPr>
          <w:b/>
          <w:sz w:val="22"/>
          <w:szCs w:val="22"/>
        </w:rPr>
        <w:t>.2</w:t>
      </w:r>
      <w:r w:rsidR="00417D2B" w:rsidRPr="00AE2C31">
        <w:rPr>
          <w:b/>
          <w:sz w:val="22"/>
          <w:szCs w:val="22"/>
        </w:rPr>
        <w:tab/>
      </w:r>
      <w:r w:rsidR="004E2528" w:rsidRPr="00AE2C31">
        <w:rPr>
          <w:b/>
          <w:sz w:val="22"/>
          <w:szCs w:val="22"/>
        </w:rPr>
        <w:t>Other Project Updates/Activities</w:t>
      </w:r>
      <w:r w:rsidR="00CA2CD9" w:rsidRPr="00AE2C31">
        <w:rPr>
          <w:b/>
          <w:sz w:val="22"/>
          <w:szCs w:val="22"/>
        </w:rPr>
        <w:t xml:space="preserve"> – </w:t>
      </w:r>
      <w:r w:rsidR="00752164">
        <w:rPr>
          <w:b/>
          <w:sz w:val="22"/>
          <w:szCs w:val="22"/>
        </w:rPr>
        <w:t>R. Vetter</w:t>
      </w:r>
    </w:p>
    <w:p w:rsidR="008B7F41" w:rsidRDefault="008B7F41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D5464">
        <w:rPr>
          <w:b/>
          <w:sz w:val="22"/>
          <w:szCs w:val="22"/>
        </w:rPr>
        <w:t>1</w:t>
      </w:r>
      <w:r w:rsidR="00417D2B" w:rsidRPr="00AE2C31">
        <w:rPr>
          <w:b/>
          <w:sz w:val="22"/>
          <w:szCs w:val="22"/>
        </w:rPr>
        <w:t>.3</w:t>
      </w:r>
      <w:r w:rsidR="004E2528" w:rsidRPr="00AE2C31">
        <w:rPr>
          <w:b/>
          <w:sz w:val="22"/>
          <w:szCs w:val="22"/>
        </w:rPr>
        <w:tab/>
        <w:t>Correspondence</w:t>
      </w:r>
      <w:r w:rsidR="002715FE" w:rsidRPr="00AE2C31">
        <w:rPr>
          <w:b/>
          <w:sz w:val="22"/>
          <w:szCs w:val="22"/>
        </w:rPr>
        <w:t>,</w:t>
      </w:r>
      <w:r w:rsidR="004E2528" w:rsidRPr="00AE2C31">
        <w:rPr>
          <w:b/>
          <w:sz w:val="22"/>
          <w:szCs w:val="22"/>
        </w:rPr>
        <w:t xml:space="preserve"> Publications/Reports</w:t>
      </w:r>
      <w:r w:rsidR="002715FE" w:rsidRPr="00AE2C31">
        <w:rPr>
          <w:b/>
          <w:sz w:val="22"/>
          <w:szCs w:val="22"/>
        </w:rPr>
        <w:t>/Outreach</w:t>
      </w:r>
      <w:r w:rsidR="00CA2CD9" w:rsidRPr="00AE2C31">
        <w:rPr>
          <w:b/>
          <w:sz w:val="22"/>
          <w:szCs w:val="22"/>
        </w:rPr>
        <w:t xml:space="preserve"> – K. Layton</w:t>
      </w:r>
    </w:p>
    <w:p w:rsidR="008928EA" w:rsidRPr="00AE2C31" w:rsidRDefault="008928EA" w:rsidP="00A2081B">
      <w:pPr>
        <w:ind w:firstLine="720"/>
        <w:rPr>
          <w:b/>
          <w:sz w:val="22"/>
          <w:szCs w:val="22"/>
        </w:rPr>
      </w:pPr>
    </w:p>
    <w:p w:rsidR="00DB33FC" w:rsidRDefault="00563DE8" w:rsidP="008928EA">
      <w:pPr>
        <w:rPr>
          <w:b/>
          <w:sz w:val="22"/>
          <w:szCs w:val="22"/>
        </w:rPr>
      </w:pPr>
      <w:r w:rsidRPr="00AE2C31">
        <w:rPr>
          <w:b/>
          <w:sz w:val="22"/>
          <w:szCs w:val="22"/>
        </w:rPr>
        <w:t>1</w:t>
      </w:r>
      <w:r w:rsidR="000D5464">
        <w:rPr>
          <w:b/>
          <w:sz w:val="22"/>
          <w:szCs w:val="22"/>
        </w:rPr>
        <w:t>2</w:t>
      </w:r>
      <w:r w:rsidRPr="00AE2C31">
        <w:rPr>
          <w:b/>
          <w:sz w:val="22"/>
          <w:szCs w:val="22"/>
        </w:rPr>
        <w:t xml:space="preserve">. </w:t>
      </w:r>
      <w:r w:rsidR="00887E13" w:rsidRPr="00AE2C31">
        <w:rPr>
          <w:b/>
          <w:sz w:val="22"/>
          <w:szCs w:val="22"/>
        </w:rPr>
        <w:tab/>
      </w:r>
      <w:r w:rsidR="008928EA" w:rsidRPr="00AE2C31">
        <w:rPr>
          <w:b/>
          <w:sz w:val="22"/>
          <w:szCs w:val="22"/>
        </w:rPr>
        <w:t>ADJOURN</w:t>
      </w:r>
    </w:p>
    <w:p w:rsidR="000D5464" w:rsidRDefault="000D5464" w:rsidP="008928EA">
      <w:pPr>
        <w:rPr>
          <w:b/>
          <w:sz w:val="22"/>
          <w:szCs w:val="22"/>
        </w:rPr>
      </w:pPr>
    </w:p>
    <w:p w:rsidR="000D5464" w:rsidRDefault="000D5464" w:rsidP="008928EA">
      <w:pPr>
        <w:rPr>
          <w:b/>
          <w:sz w:val="22"/>
          <w:szCs w:val="22"/>
        </w:rPr>
      </w:pPr>
    </w:p>
    <w:p w:rsidR="001D387F" w:rsidRDefault="000D5464" w:rsidP="00A460E6">
      <w:pPr>
        <w:rPr>
          <w:b/>
          <w:sz w:val="20"/>
        </w:rPr>
      </w:pPr>
      <w:r>
        <w:rPr>
          <w:b/>
          <w:sz w:val="22"/>
          <w:szCs w:val="22"/>
        </w:rPr>
        <w:t>Next Meeting: August 25, 2015</w:t>
      </w:r>
      <w:r w:rsidR="00CA5FD7">
        <w:rPr>
          <w:b/>
          <w:sz w:val="22"/>
          <w:szCs w:val="22"/>
        </w:rPr>
        <w:t xml:space="preserve">, </w:t>
      </w:r>
      <w:r w:rsidR="00CA5FD7" w:rsidRPr="00A460E6">
        <w:rPr>
          <w:b/>
          <w:sz w:val="22"/>
          <w:szCs w:val="22"/>
        </w:rPr>
        <w:t>Kent County Levy Court building</w:t>
      </w:r>
    </w:p>
    <w:p w:rsidR="001D387F" w:rsidRDefault="001D387F" w:rsidP="000D5464">
      <w:pPr>
        <w:snapToGrid w:val="0"/>
        <w:ind w:left="720"/>
        <w:rPr>
          <w:b/>
          <w:sz w:val="20"/>
        </w:rPr>
      </w:pPr>
    </w:p>
    <w:p w:rsidR="001D387F" w:rsidRDefault="001D387F" w:rsidP="001D387F">
      <w:pPr>
        <w:ind w:left="360"/>
        <w:rPr>
          <w:b/>
          <w:sz w:val="20"/>
        </w:rPr>
      </w:pPr>
    </w:p>
    <w:p w:rsidR="001D387F" w:rsidRDefault="001D387F" w:rsidP="009D0526">
      <w:pPr>
        <w:rPr>
          <w:b/>
          <w:sz w:val="22"/>
          <w:szCs w:val="22"/>
        </w:rPr>
      </w:pPr>
    </w:p>
    <w:sectPr w:rsidR="001D387F" w:rsidSect="00DC55E2">
      <w:headerReference w:type="default" r:id="rId7"/>
      <w:endnotePr>
        <w:numFmt w:val="decimal"/>
      </w:endnotePr>
      <w:type w:val="continuous"/>
      <w:pgSz w:w="12240" w:h="15840"/>
      <w:pgMar w:top="360" w:right="864" w:bottom="720" w:left="864" w:header="331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64" w:rsidRDefault="000D5464">
      <w:r>
        <w:separator/>
      </w:r>
    </w:p>
  </w:endnote>
  <w:endnote w:type="continuationSeparator" w:id="1">
    <w:p w:rsidR="000D5464" w:rsidRDefault="000D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64" w:rsidRDefault="000D5464">
      <w:r>
        <w:separator/>
      </w:r>
    </w:p>
  </w:footnote>
  <w:footnote w:type="continuationSeparator" w:id="1">
    <w:p w:rsidR="000D5464" w:rsidRDefault="000D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64" w:rsidRDefault="000D5464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1055" cy="8718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464" w:rsidRDefault="000D5464">
    <w:pPr>
      <w:ind w:left="-360"/>
      <w:rPr>
        <w:sz w:val="36"/>
      </w:rPr>
    </w:pPr>
  </w:p>
  <w:p w:rsidR="000D5464" w:rsidRDefault="000D5464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0D5464" w:rsidRDefault="000D5464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0D5464" w:rsidRDefault="000D5464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0D5464" w:rsidRDefault="000D5464">
    <w:pPr>
      <w:ind w:left="-360"/>
      <w:rPr>
        <w:sz w:val="20"/>
      </w:rPr>
    </w:pPr>
  </w:p>
  <w:p w:rsidR="000D5464" w:rsidRDefault="0006579B">
    <w:pPr>
      <w:spacing w:line="43" w:lineRule="exact"/>
      <w:ind w:left="-360"/>
      <w:rPr>
        <w:sz w:val="20"/>
      </w:rPr>
    </w:pPr>
    <w:r w:rsidRPr="0006579B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0D5464" w:rsidRDefault="000D5464">
    <w:pPr>
      <w:spacing w:line="240" w:lineRule="exac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2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5"/>
  </w:num>
  <w:num w:numId="11">
    <w:abstractNumId w:val="11"/>
  </w:num>
  <w:num w:numId="12">
    <w:abstractNumId w:val="16"/>
  </w:num>
  <w:num w:numId="13">
    <w:abstractNumId w:val="12"/>
  </w:num>
  <w:num w:numId="14">
    <w:abstractNumId w:val="27"/>
  </w:num>
  <w:num w:numId="15">
    <w:abstractNumId w:val="26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2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8"/>
  </w:num>
  <w:num w:numId="26">
    <w:abstractNumId w:val="23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671C9"/>
    <w:rsid w:val="00001406"/>
    <w:rsid w:val="00003BCF"/>
    <w:rsid w:val="00006B94"/>
    <w:rsid w:val="0001298A"/>
    <w:rsid w:val="00023E69"/>
    <w:rsid w:val="000240DE"/>
    <w:rsid w:val="00033ABA"/>
    <w:rsid w:val="0003637C"/>
    <w:rsid w:val="000374C7"/>
    <w:rsid w:val="00051732"/>
    <w:rsid w:val="0006579B"/>
    <w:rsid w:val="000709CD"/>
    <w:rsid w:val="00075C76"/>
    <w:rsid w:val="000809D1"/>
    <w:rsid w:val="00082D71"/>
    <w:rsid w:val="000901E1"/>
    <w:rsid w:val="00094567"/>
    <w:rsid w:val="00095D85"/>
    <w:rsid w:val="000A5D5F"/>
    <w:rsid w:val="000C188E"/>
    <w:rsid w:val="000C5BDE"/>
    <w:rsid w:val="000D3ABF"/>
    <w:rsid w:val="000D5464"/>
    <w:rsid w:val="000E67D0"/>
    <w:rsid w:val="000E6A74"/>
    <w:rsid w:val="000E76DE"/>
    <w:rsid w:val="000F1BE2"/>
    <w:rsid w:val="000F7CB2"/>
    <w:rsid w:val="00101885"/>
    <w:rsid w:val="00111392"/>
    <w:rsid w:val="00114051"/>
    <w:rsid w:val="00115819"/>
    <w:rsid w:val="00116673"/>
    <w:rsid w:val="001201AC"/>
    <w:rsid w:val="001405A2"/>
    <w:rsid w:val="001439BF"/>
    <w:rsid w:val="0014591E"/>
    <w:rsid w:val="0014776B"/>
    <w:rsid w:val="001554DF"/>
    <w:rsid w:val="00161EE5"/>
    <w:rsid w:val="00167212"/>
    <w:rsid w:val="00174E9B"/>
    <w:rsid w:val="00177C24"/>
    <w:rsid w:val="001A2DC2"/>
    <w:rsid w:val="001A3DD8"/>
    <w:rsid w:val="001A7097"/>
    <w:rsid w:val="001B164F"/>
    <w:rsid w:val="001B6228"/>
    <w:rsid w:val="001B74CD"/>
    <w:rsid w:val="001D30E8"/>
    <w:rsid w:val="001D387F"/>
    <w:rsid w:val="001D5257"/>
    <w:rsid w:val="001F6A86"/>
    <w:rsid w:val="001F6FE7"/>
    <w:rsid w:val="00203848"/>
    <w:rsid w:val="0020541F"/>
    <w:rsid w:val="0021215C"/>
    <w:rsid w:val="00220B99"/>
    <w:rsid w:val="00222053"/>
    <w:rsid w:val="00234009"/>
    <w:rsid w:val="00235745"/>
    <w:rsid w:val="002504FC"/>
    <w:rsid w:val="00252071"/>
    <w:rsid w:val="0025640C"/>
    <w:rsid w:val="0025720F"/>
    <w:rsid w:val="00261F3A"/>
    <w:rsid w:val="00263117"/>
    <w:rsid w:val="002636F5"/>
    <w:rsid w:val="00264C49"/>
    <w:rsid w:val="002674AD"/>
    <w:rsid w:val="002715FE"/>
    <w:rsid w:val="00271773"/>
    <w:rsid w:val="00287C35"/>
    <w:rsid w:val="00293CE2"/>
    <w:rsid w:val="002A6318"/>
    <w:rsid w:val="002A763E"/>
    <w:rsid w:val="002A7691"/>
    <w:rsid w:val="002B4333"/>
    <w:rsid w:val="002E011C"/>
    <w:rsid w:val="002E54CE"/>
    <w:rsid w:val="002E5E77"/>
    <w:rsid w:val="002F1169"/>
    <w:rsid w:val="002F2251"/>
    <w:rsid w:val="002F630F"/>
    <w:rsid w:val="00311F6C"/>
    <w:rsid w:val="003150BA"/>
    <w:rsid w:val="003250A3"/>
    <w:rsid w:val="003337B4"/>
    <w:rsid w:val="003443F1"/>
    <w:rsid w:val="00344C73"/>
    <w:rsid w:val="00351DD0"/>
    <w:rsid w:val="00370EA3"/>
    <w:rsid w:val="003710B6"/>
    <w:rsid w:val="00371788"/>
    <w:rsid w:val="003738C6"/>
    <w:rsid w:val="00375C1F"/>
    <w:rsid w:val="003812D3"/>
    <w:rsid w:val="003818D7"/>
    <w:rsid w:val="003A7A67"/>
    <w:rsid w:val="003B6ED6"/>
    <w:rsid w:val="003D0963"/>
    <w:rsid w:val="003D4717"/>
    <w:rsid w:val="003E311F"/>
    <w:rsid w:val="003E7292"/>
    <w:rsid w:val="003F0ADF"/>
    <w:rsid w:val="003F178C"/>
    <w:rsid w:val="0040104C"/>
    <w:rsid w:val="0040576A"/>
    <w:rsid w:val="00415197"/>
    <w:rsid w:val="00416545"/>
    <w:rsid w:val="004169AE"/>
    <w:rsid w:val="00417D2B"/>
    <w:rsid w:val="004232A4"/>
    <w:rsid w:val="00424A13"/>
    <w:rsid w:val="004279C0"/>
    <w:rsid w:val="00432037"/>
    <w:rsid w:val="004337AE"/>
    <w:rsid w:val="004337FD"/>
    <w:rsid w:val="00433C5E"/>
    <w:rsid w:val="0044156B"/>
    <w:rsid w:val="004530C6"/>
    <w:rsid w:val="00471392"/>
    <w:rsid w:val="00471B7A"/>
    <w:rsid w:val="004849F8"/>
    <w:rsid w:val="00487646"/>
    <w:rsid w:val="004A0356"/>
    <w:rsid w:val="004A303A"/>
    <w:rsid w:val="004A3A2F"/>
    <w:rsid w:val="004A3F18"/>
    <w:rsid w:val="004A7129"/>
    <w:rsid w:val="004B2C8D"/>
    <w:rsid w:val="004C4363"/>
    <w:rsid w:val="004D36CE"/>
    <w:rsid w:val="004D4CF3"/>
    <w:rsid w:val="004E088E"/>
    <w:rsid w:val="004E2528"/>
    <w:rsid w:val="004E5AA1"/>
    <w:rsid w:val="004E62A5"/>
    <w:rsid w:val="004E66CA"/>
    <w:rsid w:val="004E7A9B"/>
    <w:rsid w:val="004F3F79"/>
    <w:rsid w:val="004F57FC"/>
    <w:rsid w:val="004F7499"/>
    <w:rsid w:val="00506C5B"/>
    <w:rsid w:val="005165D0"/>
    <w:rsid w:val="00520044"/>
    <w:rsid w:val="00524F5A"/>
    <w:rsid w:val="0053144F"/>
    <w:rsid w:val="005335F4"/>
    <w:rsid w:val="0053519E"/>
    <w:rsid w:val="00535457"/>
    <w:rsid w:val="00563DE8"/>
    <w:rsid w:val="005665C6"/>
    <w:rsid w:val="00571B6A"/>
    <w:rsid w:val="005735EA"/>
    <w:rsid w:val="005828AD"/>
    <w:rsid w:val="005946D2"/>
    <w:rsid w:val="005B4F47"/>
    <w:rsid w:val="005B5B56"/>
    <w:rsid w:val="005B60A5"/>
    <w:rsid w:val="005B7D13"/>
    <w:rsid w:val="005C03FF"/>
    <w:rsid w:val="005C0684"/>
    <w:rsid w:val="005C624F"/>
    <w:rsid w:val="005D119A"/>
    <w:rsid w:val="005F117C"/>
    <w:rsid w:val="00603719"/>
    <w:rsid w:val="00604C49"/>
    <w:rsid w:val="00606C50"/>
    <w:rsid w:val="006243A6"/>
    <w:rsid w:val="00626C2A"/>
    <w:rsid w:val="00636981"/>
    <w:rsid w:val="006419B5"/>
    <w:rsid w:val="00644679"/>
    <w:rsid w:val="006518A6"/>
    <w:rsid w:val="006625BB"/>
    <w:rsid w:val="00664063"/>
    <w:rsid w:val="0066508E"/>
    <w:rsid w:val="0066793F"/>
    <w:rsid w:val="006863AB"/>
    <w:rsid w:val="006A307E"/>
    <w:rsid w:val="006B016F"/>
    <w:rsid w:val="006B17C7"/>
    <w:rsid w:val="006B57A6"/>
    <w:rsid w:val="006B6C81"/>
    <w:rsid w:val="006C34D6"/>
    <w:rsid w:val="006D5AB5"/>
    <w:rsid w:val="00702484"/>
    <w:rsid w:val="00713A2D"/>
    <w:rsid w:val="00715839"/>
    <w:rsid w:val="0072190F"/>
    <w:rsid w:val="007247B6"/>
    <w:rsid w:val="007314B8"/>
    <w:rsid w:val="00733167"/>
    <w:rsid w:val="00750280"/>
    <w:rsid w:val="00752164"/>
    <w:rsid w:val="00767AB5"/>
    <w:rsid w:val="0077598A"/>
    <w:rsid w:val="00775AAA"/>
    <w:rsid w:val="007835B8"/>
    <w:rsid w:val="007943D5"/>
    <w:rsid w:val="007965F0"/>
    <w:rsid w:val="007B1205"/>
    <w:rsid w:val="007B1981"/>
    <w:rsid w:val="007B6333"/>
    <w:rsid w:val="007C5C6C"/>
    <w:rsid w:val="007D0413"/>
    <w:rsid w:val="007D4C25"/>
    <w:rsid w:val="007E3D90"/>
    <w:rsid w:val="007E4D0F"/>
    <w:rsid w:val="007F3E28"/>
    <w:rsid w:val="007F6318"/>
    <w:rsid w:val="00800585"/>
    <w:rsid w:val="00806B3B"/>
    <w:rsid w:val="00813329"/>
    <w:rsid w:val="008150CA"/>
    <w:rsid w:val="00825E0D"/>
    <w:rsid w:val="00830FA3"/>
    <w:rsid w:val="00831AF9"/>
    <w:rsid w:val="00835836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757A6"/>
    <w:rsid w:val="00887E13"/>
    <w:rsid w:val="008928EA"/>
    <w:rsid w:val="0089305C"/>
    <w:rsid w:val="00893D22"/>
    <w:rsid w:val="008A0520"/>
    <w:rsid w:val="008A1C62"/>
    <w:rsid w:val="008A47F2"/>
    <w:rsid w:val="008B0CF6"/>
    <w:rsid w:val="008B78ED"/>
    <w:rsid w:val="008B7F41"/>
    <w:rsid w:val="008C4A59"/>
    <w:rsid w:val="008C7116"/>
    <w:rsid w:val="008D200A"/>
    <w:rsid w:val="008E1B4C"/>
    <w:rsid w:val="008E7128"/>
    <w:rsid w:val="009076FD"/>
    <w:rsid w:val="009120E3"/>
    <w:rsid w:val="009130A0"/>
    <w:rsid w:val="00917A82"/>
    <w:rsid w:val="0092277F"/>
    <w:rsid w:val="009246C4"/>
    <w:rsid w:val="009303B0"/>
    <w:rsid w:val="00935464"/>
    <w:rsid w:val="009616C0"/>
    <w:rsid w:val="009633AA"/>
    <w:rsid w:val="00965822"/>
    <w:rsid w:val="00965983"/>
    <w:rsid w:val="00977A8B"/>
    <w:rsid w:val="00997C1D"/>
    <w:rsid w:val="00997D59"/>
    <w:rsid w:val="009A0735"/>
    <w:rsid w:val="009A29E5"/>
    <w:rsid w:val="009A5C12"/>
    <w:rsid w:val="009A7E05"/>
    <w:rsid w:val="009B723F"/>
    <w:rsid w:val="009C5300"/>
    <w:rsid w:val="009D0526"/>
    <w:rsid w:val="009D53D9"/>
    <w:rsid w:val="009E061E"/>
    <w:rsid w:val="009E6C14"/>
    <w:rsid w:val="009F330A"/>
    <w:rsid w:val="00A037D0"/>
    <w:rsid w:val="00A07777"/>
    <w:rsid w:val="00A11BC7"/>
    <w:rsid w:val="00A1381E"/>
    <w:rsid w:val="00A2081B"/>
    <w:rsid w:val="00A2103D"/>
    <w:rsid w:val="00A2299A"/>
    <w:rsid w:val="00A26B1B"/>
    <w:rsid w:val="00A2703C"/>
    <w:rsid w:val="00A36F96"/>
    <w:rsid w:val="00A460E6"/>
    <w:rsid w:val="00A671C9"/>
    <w:rsid w:val="00A74480"/>
    <w:rsid w:val="00A765F7"/>
    <w:rsid w:val="00A86892"/>
    <w:rsid w:val="00A9456A"/>
    <w:rsid w:val="00A96B71"/>
    <w:rsid w:val="00AA6525"/>
    <w:rsid w:val="00AC368B"/>
    <w:rsid w:val="00AC65F1"/>
    <w:rsid w:val="00AE1FCB"/>
    <w:rsid w:val="00AE2C31"/>
    <w:rsid w:val="00AE6F1F"/>
    <w:rsid w:val="00AF0052"/>
    <w:rsid w:val="00AF69A4"/>
    <w:rsid w:val="00AF706F"/>
    <w:rsid w:val="00B04999"/>
    <w:rsid w:val="00B31C49"/>
    <w:rsid w:val="00B35927"/>
    <w:rsid w:val="00B57311"/>
    <w:rsid w:val="00B60A42"/>
    <w:rsid w:val="00B749F3"/>
    <w:rsid w:val="00BB17D6"/>
    <w:rsid w:val="00BB207C"/>
    <w:rsid w:val="00BB35BF"/>
    <w:rsid w:val="00BB6072"/>
    <w:rsid w:val="00BC6589"/>
    <w:rsid w:val="00BC7BA2"/>
    <w:rsid w:val="00BE5929"/>
    <w:rsid w:val="00BF17AC"/>
    <w:rsid w:val="00BF2C21"/>
    <w:rsid w:val="00BF687A"/>
    <w:rsid w:val="00C0339C"/>
    <w:rsid w:val="00C07DBE"/>
    <w:rsid w:val="00C100A8"/>
    <w:rsid w:val="00C20E51"/>
    <w:rsid w:val="00C22E8B"/>
    <w:rsid w:val="00C35BB0"/>
    <w:rsid w:val="00C63722"/>
    <w:rsid w:val="00C65625"/>
    <w:rsid w:val="00C7289F"/>
    <w:rsid w:val="00C81BEA"/>
    <w:rsid w:val="00C824D1"/>
    <w:rsid w:val="00C85AD6"/>
    <w:rsid w:val="00C87595"/>
    <w:rsid w:val="00C875BD"/>
    <w:rsid w:val="00C90535"/>
    <w:rsid w:val="00C9202D"/>
    <w:rsid w:val="00CA2CD9"/>
    <w:rsid w:val="00CA5FD7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6779E"/>
    <w:rsid w:val="00D74424"/>
    <w:rsid w:val="00D74E0B"/>
    <w:rsid w:val="00D82554"/>
    <w:rsid w:val="00DA1EED"/>
    <w:rsid w:val="00DA34B7"/>
    <w:rsid w:val="00DA7069"/>
    <w:rsid w:val="00DB33FC"/>
    <w:rsid w:val="00DC0CBE"/>
    <w:rsid w:val="00DC226E"/>
    <w:rsid w:val="00DC34E3"/>
    <w:rsid w:val="00DC35A4"/>
    <w:rsid w:val="00DC55E2"/>
    <w:rsid w:val="00DC7EAC"/>
    <w:rsid w:val="00DD396C"/>
    <w:rsid w:val="00DD7429"/>
    <w:rsid w:val="00E0373D"/>
    <w:rsid w:val="00E17DA8"/>
    <w:rsid w:val="00E20B9B"/>
    <w:rsid w:val="00E24A2C"/>
    <w:rsid w:val="00E268F2"/>
    <w:rsid w:val="00E3006A"/>
    <w:rsid w:val="00E41F1F"/>
    <w:rsid w:val="00E42F9B"/>
    <w:rsid w:val="00E4668F"/>
    <w:rsid w:val="00E46DD5"/>
    <w:rsid w:val="00E56124"/>
    <w:rsid w:val="00E6016A"/>
    <w:rsid w:val="00E6354E"/>
    <w:rsid w:val="00E73F29"/>
    <w:rsid w:val="00EA6F2B"/>
    <w:rsid w:val="00EC2D1A"/>
    <w:rsid w:val="00ED143B"/>
    <w:rsid w:val="00ED2787"/>
    <w:rsid w:val="00EE0901"/>
    <w:rsid w:val="00EE1ABE"/>
    <w:rsid w:val="00EE20BC"/>
    <w:rsid w:val="00EE3F29"/>
    <w:rsid w:val="00EE6ED4"/>
    <w:rsid w:val="00EE6FCC"/>
    <w:rsid w:val="00EF240E"/>
    <w:rsid w:val="00EF3E44"/>
    <w:rsid w:val="00F018B4"/>
    <w:rsid w:val="00F07040"/>
    <w:rsid w:val="00F12300"/>
    <w:rsid w:val="00F139E1"/>
    <w:rsid w:val="00F24470"/>
    <w:rsid w:val="00F2764A"/>
    <w:rsid w:val="00F27D22"/>
    <w:rsid w:val="00F27D87"/>
    <w:rsid w:val="00F34911"/>
    <w:rsid w:val="00F35876"/>
    <w:rsid w:val="00F3716F"/>
    <w:rsid w:val="00F50EF9"/>
    <w:rsid w:val="00F51156"/>
    <w:rsid w:val="00F558E4"/>
    <w:rsid w:val="00F57D34"/>
    <w:rsid w:val="00F60247"/>
    <w:rsid w:val="00F646F4"/>
    <w:rsid w:val="00F70465"/>
    <w:rsid w:val="00F86301"/>
    <w:rsid w:val="00F92A4E"/>
    <w:rsid w:val="00FA62BC"/>
    <w:rsid w:val="00FB3C43"/>
    <w:rsid w:val="00FC0675"/>
    <w:rsid w:val="00FD5F3A"/>
    <w:rsid w:val="00FD7815"/>
    <w:rsid w:val="00FE5578"/>
    <w:rsid w:val="00FF2A5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6</cp:revision>
  <cp:lastPrinted>2015-06-09T22:00:00Z</cp:lastPrinted>
  <dcterms:created xsi:type="dcterms:W3CDTF">2015-06-09T20:38:00Z</dcterms:created>
  <dcterms:modified xsi:type="dcterms:W3CDTF">2015-06-09T22:00:00Z</dcterms:modified>
</cp:coreProperties>
</file>