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E" w:rsidRDefault="00E24A2C" w:rsidP="00CA1D74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bookmarkStart w:id="0" w:name="_GoBack"/>
      <w:bookmarkEnd w:id="0"/>
      <w:r w:rsidRPr="00CA1D74">
        <w:rPr>
          <w:b/>
          <w:color w:val="auto"/>
          <w:sz w:val="22"/>
          <w:szCs w:val="22"/>
          <w:u w:val="single"/>
        </w:rPr>
        <w:t xml:space="preserve">DOVER/KENT COUNTY MPO PUBLIC ADVISORY COMMITTEE MEETING </w:t>
      </w:r>
    </w:p>
    <w:p w:rsidR="001201AC" w:rsidRPr="00CA1D74" w:rsidRDefault="001201AC" w:rsidP="00CA1D74">
      <w:pPr>
        <w:pStyle w:val="Default"/>
        <w:rPr>
          <w:b/>
          <w:color w:val="auto"/>
          <w:sz w:val="22"/>
          <w:szCs w:val="22"/>
        </w:rPr>
      </w:pPr>
    </w:p>
    <w:p w:rsidR="00E24A2C" w:rsidRDefault="000901E1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P</w:t>
      </w:r>
      <w:r w:rsidR="00E24A2C" w:rsidRPr="00CA1D74">
        <w:rPr>
          <w:b/>
          <w:color w:val="auto"/>
          <w:sz w:val="22"/>
          <w:szCs w:val="22"/>
        </w:rPr>
        <w:t xml:space="preserve">URPOSE: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571774">
        <w:rPr>
          <w:b/>
          <w:color w:val="auto"/>
          <w:sz w:val="22"/>
          <w:szCs w:val="22"/>
        </w:rPr>
        <w:t>ANNUAL WORKSHOP</w:t>
      </w:r>
      <w:r w:rsidR="003738C6" w:rsidRPr="00CA1D74">
        <w:rPr>
          <w:b/>
          <w:color w:val="auto"/>
          <w:sz w:val="22"/>
          <w:szCs w:val="22"/>
        </w:rPr>
        <w:t xml:space="preserve"> MEETING</w:t>
      </w:r>
      <w:r w:rsidR="00E24A2C" w:rsidRPr="00CA1D74">
        <w:rPr>
          <w:b/>
          <w:color w:val="auto"/>
          <w:sz w:val="22"/>
          <w:szCs w:val="22"/>
        </w:rPr>
        <w:t xml:space="preserve">    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A1670B" w:rsidRDefault="00E24A2C" w:rsidP="00AC4AFA">
      <w:pPr>
        <w:pStyle w:val="Default"/>
        <w:ind w:left="2160" w:hanging="2160"/>
        <w:rPr>
          <w:b/>
          <w:sz w:val="20"/>
          <w:szCs w:val="20"/>
        </w:rPr>
      </w:pPr>
      <w:r w:rsidRPr="00CA1D74">
        <w:rPr>
          <w:b/>
          <w:sz w:val="22"/>
          <w:szCs w:val="22"/>
        </w:rPr>
        <w:t xml:space="preserve">LOCATION: </w:t>
      </w:r>
      <w:r w:rsidR="005665C6" w:rsidRPr="00CA1D74">
        <w:rPr>
          <w:b/>
          <w:sz w:val="22"/>
          <w:szCs w:val="22"/>
        </w:rPr>
        <w:tab/>
      </w:r>
      <w:r w:rsidR="00AC4AFA">
        <w:rPr>
          <w:b/>
          <w:sz w:val="22"/>
          <w:szCs w:val="22"/>
        </w:rPr>
        <w:t>Dover Downs Festival Buffet</w:t>
      </w:r>
      <w:r w:rsidR="00A1670B">
        <w:rPr>
          <w:b/>
          <w:sz w:val="22"/>
          <w:szCs w:val="22"/>
        </w:rPr>
        <w:t xml:space="preserve"> Meeting Room B</w:t>
      </w:r>
      <w:r w:rsidR="00AC4AFA">
        <w:rPr>
          <w:b/>
          <w:sz w:val="22"/>
          <w:szCs w:val="22"/>
        </w:rPr>
        <w:t>,</w:t>
      </w:r>
    </w:p>
    <w:p w:rsidR="00E24A2C" w:rsidRDefault="00A1670B" w:rsidP="00AC4AFA">
      <w:pPr>
        <w:pStyle w:val="Default"/>
        <w:ind w:left="2160" w:hanging="2160"/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="00AC4AFA">
        <w:rPr>
          <w:b/>
          <w:sz w:val="20"/>
          <w:szCs w:val="20"/>
        </w:rPr>
        <w:t>Dover Downs Festival and Casino, 1131 N. DuPont Highway</w:t>
      </w:r>
    </w:p>
    <w:p w:rsidR="00CA1D74" w:rsidRPr="00CA1D74" w:rsidRDefault="00CA1D74" w:rsidP="00CA1D74">
      <w:pPr>
        <w:pStyle w:val="Default"/>
        <w:ind w:left="2160"/>
        <w:rPr>
          <w:b/>
          <w:sz w:val="22"/>
          <w:szCs w:val="22"/>
        </w:rPr>
      </w:pPr>
    </w:p>
    <w:p w:rsidR="00E24A2C" w:rsidRDefault="00E24A2C" w:rsidP="00CA1D74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DATE:   </w:t>
      </w:r>
      <w:r w:rsidR="00843E67" w:rsidRPr="00CA1D74">
        <w:rPr>
          <w:b/>
          <w:color w:val="auto"/>
          <w:sz w:val="22"/>
          <w:szCs w:val="22"/>
        </w:rPr>
        <w:tab/>
      </w:r>
      <w:r w:rsidR="005165D0" w:rsidRPr="00CA1D74">
        <w:rPr>
          <w:b/>
          <w:color w:val="auto"/>
          <w:sz w:val="22"/>
          <w:szCs w:val="22"/>
        </w:rPr>
        <w:tab/>
      </w:r>
      <w:r w:rsidR="004C201F">
        <w:rPr>
          <w:b/>
          <w:color w:val="auto"/>
          <w:sz w:val="22"/>
          <w:szCs w:val="22"/>
          <w:u w:val="single"/>
        </w:rPr>
        <w:t>TUES</w:t>
      </w:r>
      <w:r w:rsidR="004A0660" w:rsidRPr="004C201F">
        <w:rPr>
          <w:b/>
          <w:color w:val="auto"/>
          <w:sz w:val="22"/>
          <w:szCs w:val="22"/>
          <w:u w:val="single"/>
        </w:rPr>
        <w:t xml:space="preserve">DAY, </w:t>
      </w:r>
      <w:r w:rsidR="00AC4AFA">
        <w:rPr>
          <w:b/>
          <w:color w:val="auto"/>
          <w:sz w:val="22"/>
          <w:szCs w:val="22"/>
          <w:u w:val="single"/>
        </w:rPr>
        <w:t>June 27</w:t>
      </w:r>
      <w:r w:rsidR="004C201F">
        <w:rPr>
          <w:b/>
          <w:color w:val="auto"/>
          <w:sz w:val="22"/>
          <w:szCs w:val="22"/>
          <w:u w:val="single"/>
        </w:rPr>
        <w:t>, 2017</w:t>
      </w:r>
    </w:p>
    <w:p w:rsidR="00CA1D74" w:rsidRPr="00CA1D74" w:rsidRDefault="00CA1D74" w:rsidP="00CA1D74">
      <w:pPr>
        <w:pStyle w:val="Default"/>
        <w:rPr>
          <w:b/>
          <w:color w:val="auto"/>
          <w:sz w:val="22"/>
          <w:szCs w:val="22"/>
        </w:rPr>
      </w:pPr>
    </w:p>
    <w:p w:rsidR="006243A6" w:rsidRDefault="006243A6" w:rsidP="00CA1D74">
      <w:pPr>
        <w:pStyle w:val="Default"/>
        <w:rPr>
          <w:b/>
          <w:color w:val="auto"/>
          <w:sz w:val="22"/>
          <w:szCs w:val="22"/>
          <w:u w:val="single"/>
        </w:rPr>
      </w:pPr>
      <w:r w:rsidRPr="00CA1D74">
        <w:rPr>
          <w:b/>
          <w:color w:val="auto"/>
          <w:sz w:val="22"/>
          <w:szCs w:val="22"/>
        </w:rPr>
        <w:t>TIME:</w:t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  <w:u w:val="single"/>
        </w:rPr>
        <w:t>***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 </w:t>
      </w:r>
      <w:r w:rsidRPr="00CA1D74">
        <w:rPr>
          <w:b/>
          <w:color w:val="auto"/>
          <w:sz w:val="22"/>
          <w:szCs w:val="22"/>
          <w:u w:val="single"/>
        </w:rPr>
        <w:t xml:space="preserve">6 </w:t>
      </w:r>
      <w:r w:rsidR="0049072F" w:rsidRPr="00CA1D74">
        <w:rPr>
          <w:b/>
          <w:color w:val="auto"/>
          <w:sz w:val="22"/>
          <w:szCs w:val="22"/>
          <w:u w:val="single"/>
        </w:rPr>
        <w:t>–</w:t>
      </w:r>
      <w:r w:rsidRPr="00CA1D74">
        <w:rPr>
          <w:b/>
          <w:color w:val="auto"/>
          <w:sz w:val="22"/>
          <w:szCs w:val="22"/>
          <w:u w:val="single"/>
        </w:rPr>
        <w:t xml:space="preserve"> </w:t>
      </w:r>
      <w:r w:rsidR="007732D0" w:rsidRPr="00CA1D74">
        <w:rPr>
          <w:b/>
          <w:color w:val="auto"/>
          <w:sz w:val="22"/>
          <w:szCs w:val="22"/>
          <w:u w:val="single"/>
        </w:rPr>
        <w:t>7:30</w:t>
      </w:r>
      <w:r w:rsidRPr="00CA1D74">
        <w:rPr>
          <w:b/>
          <w:color w:val="auto"/>
          <w:sz w:val="22"/>
          <w:szCs w:val="22"/>
          <w:u w:val="single"/>
        </w:rPr>
        <w:t xml:space="preserve"> p.m.</w:t>
      </w:r>
      <w:r w:rsidR="00AC4AFA">
        <w:rPr>
          <w:b/>
          <w:color w:val="auto"/>
          <w:sz w:val="22"/>
          <w:szCs w:val="22"/>
          <w:u w:val="single"/>
        </w:rPr>
        <w:t xml:space="preserve"> (Dinner at 5:30 p.m.)</w:t>
      </w:r>
      <w:r w:rsidR="00022309" w:rsidRPr="00CA1D74">
        <w:rPr>
          <w:b/>
          <w:color w:val="auto"/>
          <w:sz w:val="22"/>
          <w:szCs w:val="22"/>
          <w:u w:val="single"/>
        </w:rPr>
        <w:t xml:space="preserve"> </w:t>
      </w:r>
      <w:r w:rsidRPr="00CA1D74">
        <w:rPr>
          <w:b/>
          <w:color w:val="auto"/>
          <w:sz w:val="22"/>
          <w:szCs w:val="22"/>
          <w:u w:val="single"/>
        </w:rPr>
        <w:t>***</w:t>
      </w:r>
      <w:r w:rsidR="0049072F" w:rsidRPr="00CA1D74">
        <w:rPr>
          <w:b/>
          <w:color w:val="auto"/>
          <w:sz w:val="22"/>
          <w:szCs w:val="22"/>
          <w:u w:val="single"/>
        </w:rPr>
        <w:t xml:space="preserve"> </w:t>
      </w:r>
    </w:p>
    <w:p w:rsidR="00571774" w:rsidRPr="00CA1D74" w:rsidRDefault="00571774" w:rsidP="00CA1D74">
      <w:pPr>
        <w:pStyle w:val="Default"/>
        <w:rPr>
          <w:b/>
          <w:color w:val="auto"/>
          <w:sz w:val="22"/>
          <w:szCs w:val="22"/>
        </w:rPr>
      </w:pPr>
    </w:p>
    <w:p w:rsidR="0066508E" w:rsidRPr="00CA1D74" w:rsidRDefault="0066508E" w:rsidP="00CA1D74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D74424" w:rsidP="008A47F2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  <w:u w:val="single"/>
        </w:rPr>
        <w:t>PUBLIC ADVISORY COMMITTEE MEMBERS</w:t>
      </w:r>
      <w:r w:rsidR="00E24A2C" w:rsidRPr="00CA1D74">
        <w:rPr>
          <w:b/>
          <w:color w:val="auto"/>
          <w:sz w:val="22"/>
          <w:szCs w:val="22"/>
        </w:rPr>
        <w:t>:</w:t>
      </w:r>
    </w:p>
    <w:p w:rsidR="005C4EF0" w:rsidRPr="00CA1D74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Michael Gumrot</w:t>
      </w:r>
      <w:r w:rsidR="00E24A2C" w:rsidRPr="00CA1D74">
        <w:rPr>
          <w:b/>
          <w:color w:val="auto"/>
          <w:sz w:val="22"/>
          <w:szCs w:val="22"/>
        </w:rPr>
        <w:t>, Chair</w:t>
      </w:r>
      <w:r w:rsidR="00E24A2C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>Jayce Lesniewski</w:t>
      </w:r>
      <w:r w:rsidR="00E24A2C" w:rsidRPr="00CA1D74">
        <w:rPr>
          <w:b/>
          <w:color w:val="auto"/>
          <w:sz w:val="22"/>
          <w:szCs w:val="22"/>
        </w:rPr>
        <w:t xml:space="preserve">, Vice Chair </w:t>
      </w:r>
      <w:r w:rsidR="005165D0" w:rsidRPr="00CA1D74">
        <w:rPr>
          <w:b/>
          <w:color w:val="auto"/>
          <w:sz w:val="22"/>
          <w:szCs w:val="22"/>
        </w:rPr>
        <w:tab/>
      </w:r>
      <w:r w:rsidR="00B57311" w:rsidRP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Chris Asay</w:t>
      </w:r>
    </w:p>
    <w:p w:rsidR="004C201F" w:rsidRDefault="004C201F" w:rsidP="00E24A2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Shane Breakie</w:t>
      </w:r>
      <w:r>
        <w:rPr>
          <w:b/>
          <w:color w:val="auto"/>
          <w:sz w:val="22"/>
          <w:szCs w:val="22"/>
        </w:rPr>
        <w:tab/>
        <w:t>(alt. Dean Holden)</w:t>
      </w:r>
      <w:r>
        <w:rPr>
          <w:b/>
          <w:color w:val="auto"/>
          <w:sz w:val="22"/>
          <w:szCs w:val="22"/>
        </w:rPr>
        <w:tab/>
      </w:r>
      <w:r w:rsidR="00E26290">
        <w:rPr>
          <w:b/>
          <w:color w:val="auto"/>
          <w:sz w:val="22"/>
          <w:szCs w:val="22"/>
        </w:rPr>
        <w:t>Dr. Carlton Cannon, Jr.</w:t>
      </w:r>
      <w:r w:rsidR="00E26290">
        <w:rPr>
          <w:b/>
          <w:color w:val="auto"/>
          <w:sz w:val="22"/>
          <w:szCs w:val="22"/>
        </w:rPr>
        <w:tab/>
      </w:r>
      <w:r w:rsidR="00E26290">
        <w:rPr>
          <w:b/>
          <w:color w:val="auto"/>
          <w:sz w:val="22"/>
          <w:szCs w:val="22"/>
        </w:rPr>
        <w:tab/>
      </w:r>
      <w:r w:rsidR="00FE3B66" w:rsidRPr="00CA1D74">
        <w:rPr>
          <w:b/>
          <w:color w:val="auto"/>
          <w:sz w:val="22"/>
          <w:szCs w:val="22"/>
        </w:rPr>
        <w:t xml:space="preserve">Dr. </w:t>
      </w:r>
      <w:r>
        <w:rPr>
          <w:b/>
          <w:color w:val="auto"/>
          <w:sz w:val="22"/>
          <w:szCs w:val="22"/>
        </w:rPr>
        <w:t>Carolyn Cohee</w:t>
      </w:r>
      <w:r>
        <w:rPr>
          <w:b/>
          <w:color w:val="auto"/>
          <w:sz w:val="22"/>
          <w:szCs w:val="22"/>
        </w:rPr>
        <w:tab/>
      </w:r>
    </w:p>
    <w:p w:rsidR="00BD5408" w:rsidRDefault="007D2771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Dr. </w:t>
      </w:r>
      <w:r w:rsidR="00C65625" w:rsidRPr="00CA1D74">
        <w:rPr>
          <w:b/>
          <w:color w:val="auto"/>
          <w:sz w:val="22"/>
          <w:szCs w:val="22"/>
        </w:rPr>
        <w:t>Phyllis B. Collins</w:t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Jonathan Contant</w:t>
      </w:r>
      <w:r w:rsidR="007732D0" w:rsidRPr="00CA1D74">
        <w:rPr>
          <w:b/>
          <w:color w:val="auto"/>
          <w:sz w:val="22"/>
          <w:szCs w:val="22"/>
        </w:rPr>
        <w:tab/>
      </w:r>
      <w:r w:rsidR="00C65625" w:rsidRPr="00CA1D74">
        <w:rPr>
          <w:b/>
          <w:color w:val="auto"/>
          <w:sz w:val="22"/>
          <w:szCs w:val="22"/>
        </w:rPr>
        <w:tab/>
      </w:r>
      <w:r w:rsidR="00CA1D74">
        <w:rPr>
          <w:b/>
          <w:color w:val="auto"/>
          <w:sz w:val="22"/>
          <w:szCs w:val="22"/>
        </w:rPr>
        <w:tab/>
      </w:r>
      <w:r w:rsidR="005C4EF0" w:rsidRPr="00CA1D74">
        <w:rPr>
          <w:b/>
          <w:color w:val="auto"/>
          <w:sz w:val="22"/>
          <w:szCs w:val="22"/>
        </w:rPr>
        <w:t>Earle Dempsey</w:t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</w:p>
    <w:p w:rsidR="004A680D" w:rsidRDefault="007732D0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Karen McGloughlin</w:t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BD5408">
        <w:rPr>
          <w:b/>
          <w:color w:val="auto"/>
          <w:sz w:val="22"/>
          <w:szCs w:val="22"/>
        </w:rPr>
        <w:tab/>
      </w:r>
      <w:r w:rsidR="004A680D">
        <w:rPr>
          <w:b/>
          <w:color w:val="auto"/>
          <w:sz w:val="22"/>
          <w:szCs w:val="22"/>
        </w:rPr>
        <w:t>Tracey Miller</w:t>
      </w:r>
      <w:r w:rsidR="004A680D">
        <w:rPr>
          <w:b/>
          <w:color w:val="auto"/>
          <w:sz w:val="22"/>
          <w:szCs w:val="22"/>
        </w:rPr>
        <w:tab/>
      </w:r>
      <w:r w:rsidR="004A680D">
        <w:rPr>
          <w:b/>
          <w:color w:val="auto"/>
          <w:sz w:val="22"/>
          <w:szCs w:val="22"/>
        </w:rPr>
        <w:tab/>
      </w:r>
      <w:r w:rsidR="004A680D">
        <w:rPr>
          <w:b/>
          <w:color w:val="auto"/>
          <w:sz w:val="22"/>
          <w:szCs w:val="22"/>
        </w:rPr>
        <w:tab/>
      </w:r>
      <w:r w:rsidR="004A680D">
        <w:rPr>
          <w:b/>
          <w:color w:val="auto"/>
          <w:sz w:val="22"/>
          <w:szCs w:val="22"/>
        </w:rPr>
        <w:tab/>
        <w:t>Bruce Snow</w:t>
      </w:r>
      <w:r w:rsidR="004A680D">
        <w:rPr>
          <w:b/>
          <w:color w:val="auto"/>
          <w:sz w:val="22"/>
          <w:szCs w:val="22"/>
        </w:rPr>
        <w:tab/>
      </w:r>
      <w:r w:rsidR="004A680D">
        <w:rPr>
          <w:b/>
          <w:color w:val="auto"/>
          <w:sz w:val="22"/>
          <w:szCs w:val="22"/>
        </w:rPr>
        <w:tab/>
      </w:r>
    </w:p>
    <w:p w:rsidR="00BD5408" w:rsidRDefault="00147ACB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Jesse Spam</w:t>
      </w:r>
      <w:r w:rsidR="00CA4835" w:rsidRPr="00CA1D74">
        <w:rPr>
          <w:b/>
          <w:color w:val="auto"/>
          <w:sz w:val="22"/>
          <w:szCs w:val="22"/>
        </w:rPr>
        <w:t>pinato</w:t>
      </w:r>
      <w:r w:rsidR="004A680D">
        <w:rPr>
          <w:b/>
          <w:color w:val="auto"/>
          <w:sz w:val="22"/>
          <w:szCs w:val="22"/>
        </w:rPr>
        <w:tab/>
      </w:r>
      <w:r w:rsidR="004A680D">
        <w:rPr>
          <w:b/>
          <w:color w:val="auto"/>
          <w:sz w:val="22"/>
          <w:szCs w:val="22"/>
        </w:rPr>
        <w:tab/>
      </w:r>
      <w:r w:rsidR="004A680D">
        <w:rPr>
          <w:b/>
          <w:color w:val="auto"/>
          <w:sz w:val="22"/>
          <w:szCs w:val="22"/>
        </w:rPr>
        <w:tab/>
      </w:r>
      <w:r w:rsidR="00BC3E0E">
        <w:rPr>
          <w:b/>
          <w:color w:val="auto"/>
          <w:sz w:val="22"/>
          <w:szCs w:val="22"/>
        </w:rPr>
        <w:t>K</w:t>
      </w:r>
      <w:r w:rsidR="00B300B8" w:rsidRPr="00CA1D74">
        <w:rPr>
          <w:b/>
          <w:color w:val="auto"/>
          <w:sz w:val="22"/>
          <w:szCs w:val="22"/>
        </w:rPr>
        <w:t xml:space="preserve">evin Yingling  </w:t>
      </w:r>
      <w:r w:rsidRPr="00CA1D74">
        <w:rPr>
          <w:b/>
          <w:color w:val="auto"/>
          <w:sz w:val="22"/>
          <w:szCs w:val="22"/>
        </w:rPr>
        <w:t>(alt</w:t>
      </w:r>
      <w:r w:rsidR="00E26290">
        <w:rPr>
          <w:b/>
          <w:color w:val="auto"/>
          <w:sz w:val="22"/>
          <w:szCs w:val="22"/>
        </w:rPr>
        <w:t>/KCLC</w:t>
      </w:r>
      <w:r w:rsidR="00A70CE6">
        <w:rPr>
          <w:b/>
          <w:color w:val="auto"/>
          <w:sz w:val="22"/>
          <w:szCs w:val="22"/>
        </w:rPr>
        <w:t>)</w:t>
      </w:r>
    </w:p>
    <w:p w:rsidR="00A037D0" w:rsidRPr="00CA1D74" w:rsidRDefault="00B300B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ab/>
      </w:r>
      <w:r w:rsidR="00A037D0" w:rsidRPr="00CA1D74">
        <w:rPr>
          <w:b/>
          <w:color w:val="auto"/>
          <w:sz w:val="22"/>
          <w:szCs w:val="22"/>
        </w:rPr>
        <w:tab/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1.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>INTRODUCTION OF MEMBERS &amp; GUESTS</w:t>
      </w:r>
    </w:p>
    <w:p w:rsidR="0049072F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</w:p>
    <w:p w:rsidR="00E24A2C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 xml:space="preserve">2. </w:t>
      </w:r>
      <w:r w:rsidRPr="00CA1D74">
        <w:rPr>
          <w:b/>
          <w:color w:val="auto"/>
          <w:sz w:val="22"/>
          <w:szCs w:val="22"/>
        </w:rPr>
        <w:tab/>
      </w:r>
      <w:r w:rsidR="007732D0" w:rsidRPr="00CA1D74">
        <w:rPr>
          <w:b/>
          <w:color w:val="auto"/>
          <w:sz w:val="22"/>
          <w:szCs w:val="22"/>
        </w:rPr>
        <w:t xml:space="preserve">PUBLIC COMMENTS   </w:t>
      </w:r>
    </w:p>
    <w:p w:rsidR="00E24A2C" w:rsidRPr="00CA1D74" w:rsidRDefault="00563DE8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ab/>
      </w:r>
    </w:p>
    <w:p w:rsidR="00AF69A4" w:rsidRPr="00CA1D74" w:rsidRDefault="0049072F" w:rsidP="00E24A2C">
      <w:pPr>
        <w:pStyle w:val="Default"/>
        <w:rPr>
          <w:b/>
          <w:color w:val="auto"/>
          <w:sz w:val="22"/>
          <w:szCs w:val="22"/>
        </w:rPr>
      </w:pPr>
      <w:r w:rsidRPr="00CA1D74">
        <w:rPr>
          <w:b/>
          <w:color w:val="auto"/>
          <w:sz w:val="22"/>
          <w:szCs w:val="22"/>
        </w:rPr>
        <w:t>3</w:t>
      </w:r>
      <w:r w:rsidR="000374C7" w:rsidRPr="00CA1D74">
        <w:rPr>
          <w:b/>
          <w:color w:val="auto"/>
          <w:sz w:val="22"/>
          <w:szCs w:val="22"/>
        </w:rPr>
        <w:t xml:space="preserve">.  </w:t>
      </w:r>
      <w:r w:rsidR="001B74CD" w:rsidRPr="00CA1D74">
        <w:rPr>
          <w:b/>
          <w:color w:val="auto"/>
          <w:sz w:val="22"/>
          <w:szCs w:val="22"/>
        </w:rPr>
        <w:tab/>
      </w:r>
      <w:r w:rsidR="00D74424" w:rsidRPr="00CA1D74">
        <w:rPr>
          <w:b/>
          <w:color w:val="auto"/>
          <w:sz w:val="22"/>
          <w:szCs w:val="22"/>
        </w:rPr>
        <w:t xml:space="preserve"> </w:t>
      </w:r>
      <w:r w:rsidR="007732D0" w:rsidRPr="00CA1D74">
        <w:rPr>
          <w:b/>
          <w:i/>
          <w:sz w:val="22"/>
          <w:szCs w:val="22"/>
        </w:rPr>
        <w:t xml:space="preserve">ACTION ITEM:  </w:t>
      </w:r>
      <w:r w:rsidR="007732D0" w:rsidRPr="00CA1D74">
        <w:rPr>
          <w:b/>
          <w:sz w:val="22"/>
          <w:szCs w:val="22"/>
        </w:rPr>
        <w:t>Approval of Agenda (enclosure)</w:t>
      </w:r>
    </w:p>
    <w:p w:rsidR="00D44C82" w:rsidRPr="00CA1D74" w:rsidRDefault="00D44C82" w:rsidP="00E24A2C">
      <w:pPr>
        <w:pStyle w:val="Default"/>
        <w:rPr>
          <w:b/>
          <w:color w:val="auto"/>
          <w:sz w:val="22"/>
          <w:szCs w:val="22"/>
        </w:rPr>
      </w:pPr>
    </w:p>
    <w:p w:rsidR="00BD5408" w:rsidRDefault="0049072F" w:rsidP="00BD5408">
      <w:pPr>
        <w:rPr>
          <w:b/>
          <w:sz w:val="22"/>
          <w:szCs w:val="22"/>
        </w:rPr>
      </w:pPr>
      <w:r w:rsidRPr="00CA1D74">
        <w:rPr>
          <w:b/>
          <w:sz w:val="22"/>
          <w:szCs w:val="22"/>
        </w:rPr>
        <w:t>4</w:t>
      </w:r>
      <w:r w:rsidR="005C03FF" w:rsidRPr="00CA1D74">
        <w:rPr>
          <w:b/>
          <w:sz w:val="22"/>
          <w:szCs w:val="22"/>
        </w:rPr>
        <w:t xml:space="preserve">.  </w:t>
      </w:r>
      <w:r w:rsidR="001B74CD" w:rsidRPr="00CA1D74">
        <w:rPr>
          <w:b/>
          <w:sz w:val="22"/>
          <w:szCs w:val="22"/>
        </w:rPr>
        <w:tab/>
      </w:r>
      <w:r w:rsidR="007732D0" w:rsidRPr="00CA1D74">
        <w:rPr>
          <w:b/>
          <w:i/>
          <w:sz w:val="22"/>
          <w:szCs w:val="22"/>
        </w:rPr>
        <w:t>ACTION ITEM:</w:t>
      </w:r>
      <w:r w:rsidR="007732D0" w:rsidRPr="00CA1D74">
        <w:rPr>
          <w:b/>
          <w:sz w:val="22"/>
          <w:szCs w:val="22"/>
        </w:rPr>
        <w:t xml:space="preserve">  Approval of Minutes, </w:t>
      </w:r>
      <w:r w:rsidR="00AC4AFA">
        <w:rPr>
          <w:b/>
          <w:sz w:val="22"/>
          <w:szCs w:val="22"/>
        </w:rPr>
        <w:t>April 25</w:t>
      </w:r>
      <w:r w:rsidR="005A7A95" w:rsidRPr="00CA1D74">
        <w:rPr>
          <w:b/>
          <w:sz w:val="22"/>
          <w:szCs w:val="22"/>
        </w:rPr>
        <w:t>, 2016</w:t>
      </w:r>
      <w:r w:rsidR="007732D0" w:rsidRPr="00CA1D74">
        <w:rPr>
          <w:b/>
          <w:sz w:val="22"/>
          <w:szCs w:val="22"/>
        </w:rPr>
        <w:t xml:space="preserve"> (enclosure)</w:t>
      </w:r>
    </w:p>
    <w:p w:rsidR="00BD5408" w:rsidRDefault="00BD5408" w:rsidP="00BD5408">
      <w:pPr>
        <w:rPr>
          <w:b/>
          <w:sz w:val="22"/>
          <w:szCs w:val="22"/>
        </w:rPr>
      </w:pPr>
    </w:p>
    <w:p w:rsidR="00BD5408" w:rsidRPr="00571774" w:rsidRDefault="004A0660" w:rsidP="00BD5408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="00AC4AFA" w:rsidRPr="00AC4AFA">
        <w:rPr>
          <w:b/>
          <w:sz w:val="21"/>
          <w:szCs w:val="21"/>
        </w:rPr>
        <w:t>PRESENTATION</w:t>
      </w:r>
      <w:r w:rsidR="00AC4AFA">
        <w:rPr>
          <w:b/>
          <w:sz w:val="21"/>
          <w:szCs w:val="21"/>
        </w:rPr>
        <w:t xml:space="preserve">: </w:t>
      </w:r>
      <w:r w:rsidR="00AC4AFA" w:rsidRPr="00571774">
        <w:rPr>
          <w:b/>
          <w:sz w:val="22"/>
          <w:szCs w:val="22"/>
        </w:rPr>
        <w:t xml:space="preserve">U.S. </w:t>
      </w:r>
      <w:r w:rsidR="004A680D" w:rsidRPr="00571774">
        <w:rPr>
          <w:b/>
          <w:sz w:val="22"/>
          <w:szCs w:val="22"/>
        </w:rPr>
        <w:t>13 South Dover/Camden-</w:t>
      </w:r>
      <w:r w:rsidR="00AC4AFA" w:rsidRPr="00571774">
        <w:rPr>
          <w:b/>
          <w:sz w:val="22"/>
          <w:szCs w:val="22"/>
        </w:rPr>
        <w:t>Wyoming Planning Study</w:t>
      </w:r>
      <w:r w:rsidR="004A680D" w:rsidRPr="00571774">
        <w:rPr>
          <w:b/>
          <w:sz w:val="22"/>
          <w:szCs w:val="22"/>
        </w:rPr>
        <w:t xml:space="preserve"> -</w:t>
      </w:r>
      <w:r w:rsidR="00AC4AFA" w:rsidRPr="00571774">
        <w:rPr>
          <w:sz w:val="22"/>
          <w:szCs w:val="22"/>
        </w:rPr>
        <w:t xml:space="preserve">  </w:t>
      </w:r>
      <w:r w:rsidR="004A680D" w:rsidRPr="00571774">
        <w:rPr>
          <w:b/>
          <w:sz w:val="22"/>
          <w:szCs w:val="22"/>
        </w:rPr>
        <w:t>Century Engineering</w:t>
      </w:r>
    </w:p>
    <w:p w:rsidR="004A680D" w:rsidRPr="004A680D" w:rsidRDefault="00AC4AFA" w:rsidP="00752639">
      <w:pPr>
        <w:tabs>
          <w:tab w:val="left" w:pos="3672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BD5408" w:rsidRPr="00571774" w:rsidRDefault="00752639" w:rsidP="00BD5408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F73CE" w:rsidRPr="00571774">
        <w:rPr>
          <w:b/>
          <w:sz w:val="22"/>
          <w:szCs w:val="22"/>
        </w:rPr>
        <w:t>.</w:t>
      </w:r>
      <w:r w:rsidR="007F73CE" w:rsidRPr="00571774">
        <w:rPr>
          <w:b/>
          <w:sz w:val="22"/>
          <w:szCs w:val="22"/>
        </w:rPr>
        <w:tab/>
      </w:r>
      <w:r w:rsidR="00BD5408" w:rsidRPr="00571774">
        <w:rPr>
          <w:b/>
          <w:i/>
          <w:sz w:val="22"/>
          <w:szCs w:val="22"/>
        </w:rPr>
        <w:t xml:space="preserve"> </w:t>
      </w:r>
      <w:r w:rsidR="004A680D" w:rsidRPr="00571774">
        <w:rPr>
          <w:b/>
          <w:sz w:val="22"/>
          <w:szCs w:val="22"/>
        </w:rPr>
        <w:t>DISCUSSION ITEM: Regional Bike Plan Update - Rich Vetter</w:t>
      </w:r>
    </w:p>
    <w:p w:rsidR="00BD5408" w:rsidRPr="00571774" w:rsidRDefault="00BD5408" w:rsidP="00BD5408">
      <w:pPr>
        <w:rPr>
          <w:b/>
          <w:sz w:val="22"/>
          <w:szCs w:val="22"/>
        </w:rPr>
      </w:pPr>
    </w:p>
    <w:p w:rsidR="0005639A" w:rsidRPr="00571774" w:rsidRDefault="00752639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8B0CF6" w:rsidRPr="00571774">
        <w:rPr>
          <w:b/>
          <w:sz w:val="22"/>
          <w:szCs w:val="22"/>
        </w:rPr>
        <w:t>.</w:t>
      </w:r>
      <w:r w:rsidR="008B0CF6" w:rsidRPr="00571774">
        <w:rPr>
          <w:b/>
          <w:sz w:val="22"/>
          <w:szCs w:val="22"/>
        </w:rPr>
        <w:tab/>
        <w:t xml:space="preserve">*** </w:t>
      </w:r>
      <w:r w:rsidR="0066508E" w:rsidRPr="00571774">
        <w:rPr>
          <w:b/>
          <w:sz w:val="22"/>
          <w:szCs w:val="22"/>
        </w:rPr>
        <w:t xml:space="preserve">MEMBER REPORTS </w:t>
      </w:r>
      <w:r w:rsidR="008B0CF6" w:rsidRPr="00571774">
        <w:rPr>
          <w:b/>
          <w:sz w:val="22"/>
          <w:szCs w:val="22"/>
        </w:rPr>
        <w:t>***</w:t>
      </w:r>
    </w:p>
    <w:p w:rsidR="00316F85" w:rsidRPr="00CA1D74" w:rsidRDefault="00316F85" w:rsidP="00316F85">
      <w:pPr>
        <w:rPr>
          <w:b/>
          <w:sz w:val="22"/>
          <w:szCs w:val="22"/>
        </w:rPr>
      </w:pPr>
    </w:p>
    <w:p w:rsidR="004E2528" w:rsidRPr="00571774" w:rsidRDefault="00752639" w:rsidP="00316F85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D4C25" w:rsidRPr="00571774">
        <w:rPr>
          <w:b/>
          <w:sz w:val="22"/>
          <w:szCs w:val="22"/>
        </w:rPr>
        <w:t>.</w:t>
      </w:r>
      <w:r w:rsidR="007D4C25" w:rsidRPr="00571774">
        <w:rPr>
          <w:b/>
          <w:sz w:val="22"/>
          <w:szCs w:val="22"/>
        </w:rPr>
        <w:tab/>
      </w:r>
      <w:r w:rsidR="00F018B4" w:rsidRPr="00571774">
        <w:rPr>
          <w:b/>
          <w:sz w:val="22"/>
          <w:szCs w:val="22"/>
        </w:rPr>
        <w:t>Staff Report</w:t>
      </w:r>
      <w:r w:rsidR="00887E13" w:rsidRPr="00571774">
        <w:rPr>
          <w:b/>
          <w:sz w:val="22"/>
          <w:szCs w:val="22"/>
        </w:rPr>
        <w:t>s</w:t>
      </w:r>
      <w:r w:rsidR="00F018B4" w:rsidRPr="00571774">
        <w:rPr>
          <w:b/>
          <w:sz w:val="22"/>
          <w:szCs w:val="22"/>
        </w:rPr>
        <w:t xml:space="preserve"> – </w:t>
      </w:r>
    </w:p>
    <w:p w:rsidR="00417D2B" w:rsidRPr="00571774" w:rsidRDefault="00752639" w:rsidP="004E252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C34D6" w:rsidRPr="00571774">
        <w:rPr>
          <w:b/>
          <w:sz w:val="22"/>
          <w:szCs w:val="22"/>
        </w:rPr>
        <w:t xml:space="preserve">.1 </w:t>
      </w:r>
      <w:r w:rsidR="006C34D6" w:rsidRPr="00571774">
        <w:rPr>
          <w:b/>
          <w:sz w:val="22"/>
          <w:szCs w:val="22"/>
        </w:rPr>
        <w:tab/>
      </w:r>
      <w:r w:rsidR="00417D2B" w:rsidRPr="00571774">
        <w:rPr>
          <w:b/>
          <w:sz w:val="22"/>
          <w:szCs w:val="22"/>
        </w:rPr>
        <w:t xml:space="preserve">Progress &amp; Financial Reports – </w:t>
      </w:r>
      <w:r w:rsidR="006C34D6" w:rsidRPr="00571774">
        <w:rPr>
          <w:b/>
          <w:sz w:val="22"/>
          <w:szCs w:val="22"/>
        </w:rPr>
        <w:t>Rich Vetter</w:t>
      </w:r>
      <w:r w:rsidR="00417D2B" w:rsidRPr="00571774">
        <w:rPr>
          <w:b/>
          <w:sz w:val="22"/>
          <w:szCs w:val="22"/>
        </w:rPr>
        <w:t xml:space="preserve"> (enclosure</w:t>
      </w:r>
      <w:r w:rsidR="00BA2C29" w:rsidRPr="00571774">
        <w:rPr>
          <w:b/>
          <w:sz w:val="22"/>
          <w:szCs w:val="22"/>
        </w:rPr>
        <w:t>s</w:t>
      </w:r>
      <w:r w:rsidR="006863AB" w:rsidRPr="00571774">
        <w:rPr>
          <w:b/>
          <w:sz w:val="22"/>
          <w:szCs w:val="22"/>
        </w:rPr>
        <w:t>)</w:t>
      </w:r>
    </w:p>
    <w:p w:rsidR="008928EA" w:rsidRPr="00571774" w:rsidRDefault="00752639" w:rsidP="00A86892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17D2B" w:rsidRPr="00571774">
        <w:rPr>
          <w:b/>
          <w:sz w:val="22"/>
          <w:szCs w:val="22"/>
        </w:rPr>
        <w:t>.2</w:t>
      </w:r>
      <w:r w:rsidR="00417D2B" w:rsidRPr="00571774">
        <w:rPr>
          <w:b/>
          <w:sz w:val="22"/>
          <w:szCs w:val="22"/>
        </w:rPr>
        <w:tab/>
      </w:r>
      <w:r w:rsidR="004E2528" w:rsidRPr="00571774">
        <w:rPr>
          <w:b/>
          <w:sz w:val="22"/>
          <w:szCs w:val="22"/>
        </w:rPr>
        <w:t>Other Project Updates/Activities</w:t>
      </w:r>
      <w:r w:rsidR="00CA2CD9" w:rsidRPr="00571774">
        <w:rPr>
          <w:b/>
          <w:sz w:val="22"/>
          <w:szCs w:val="22"/>
        </w:rPr>
        <w:t xml:space="preserve"> – </w:t>
      </w:r>
      <w:r w:rsidR="006C34D6" w:rsidRPr="00571774">
        <w:rPr>
          <w:b/>
          <w:sz w:val="22"/>
          <w:szCs w:val="22"/>
        </w:rPr>
        <w:t>MPO Staff</w:t>
      </w:r>
    </w:p>
    <w:p w:rsidR="005C4EF0" w:rsidRPr="00571774" w:rsidRDefault="00752639" w:rsidP="008928E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E74B9" w:rsidRPr="00571774">
        <w:rPr>
          <w:b/>
          <w:sz w:val="22"/>
          <w:szCs w:val="22"/>
        </w:rPr>
        <w:t>.</w:t>
      </w:r>
      <w:r w:rsidR="00417D2B" w:rsidRPr="00571774">
        <w:rPr>
          <w:b/>
          <w:sz w:val="22"/>
          <w:szCs w:val="22"/>
        </w:rPr>
        <w:t>3</w:t>
      </w:r>
      <w:r w:rsidR="004E2528" w:rsidRPr="00571774">
        <w:rPr>
          <w:b/>
          <w:sz w:val="22"/>
          <w:szCs w:val="22"/>
        </w:rPr>
        <w:tab/>
        <w:t>Correspondence</w:t>
      </w:r>
      <w:r w:rsidR="002715FE" w:rsidRPr="00571774">
        <w:rPr>
          <w:b/>
          <w:sz w:val="22"/>
          <w:szCs w:val="22"/>
        </w:rPr>
        <w:t>,</w:t>
      </w:r>
      <w:r w:rsidR="004E2528" w:rsidRPr="00571774">
        <w:rPr>
          <w:b/>
          <w:sz w:val="22"/>
          <w:szCs w:val="22"/>
        </w:rPr>
        <w:t xml:space="preserve"> Publications/Reports</w:t>
      </w:r>
      <w:r w:rsidR="002715FE" w:rsidRPr="00571774">
        <w:rPr>
          <w:b/>
          <w:sz w:val="22"/>
          <w:szCs w:val="22"/>
        </w:rPr>
        <w:t>/Outreach</w:t>
      </w:r>
      <w:r w:rsidR="00CA2CD9" w:rsidRPr="00571774">
        <w:rPr>
          <w:b/>
          <w:sz w:val="22"/>
          <w:szCs w:val="22"/>
        </w:rPr>
        <w:t xml:space="preserve"> – K. Layton</w:t>
      </w:r>
    </w:p>
    <w:p w:rsidR="008928EA" w:rsidRPr="00571774" w:rsidRDefault="008928EA" w:rsidP="002C5C32">
      <w:pPr>
        <w:rPr>
          <w:b/>
          <w:sz w:val="22"/>
          <w:szCs w:val="22"/>
        </w:rPr>
      </w:pPr>
    </w:p>
    <w:p w:rsidR="0089305C" w:rsidRPr="00571774" w:rsidRDefault="00752639" w:rsidP="00D70642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63DE8" w:rsidRPr="00571774">
        <w:rPr>
          <w:b/>
          <w:sz w:val="22"/>
          <w:szCs w:val="22"/>
        </w:rPr>
        <w:t xml:space="preserve">. </w:t>
      </w:r>
      <w:r w:rsidR="00887E13" w:rsidRPr="00571774">
        <w:rPr>
          <w:b/>
          <w:sz w:val="22"/>
          <w:szCs w:val="22"/>
        </w:rPr>
        <w:tab/>
      </w:r>
      <w:r w:rsidR="008928EA" w:rsidRPr="00571774">
        <w:rPr>
          <w:b/>
          <w:sz w:val="22"/>
          <w:szCs w:val="22"/>
        </w:rPr>
        <w:t>ADJOURN</w:t>
      </w:r>
    </w:p>
    <w:p w:rsidR="004A0660" w:rsidRPr="00571774" w:rsidRDefault="004A0660" w:rsidP="00D70642">
      <w:pPr>
        <w:rPr>
          <w:b/>
          <w:sz w:val="22"/>
          <w:szCs w:val="22"/>
        </w:rPr>
      </w:pPr>
    </w:p>
    <w:p w:rsidR="004A0660" w:rsidRPr="00571774" w:rsidRDefault="004A0660" w:rsidP="00D70642">
      <w:pPr>
        <w:rPr>
          <w:b/>
          <w:sz w:val="22"/>
          <w:szCs w:val="22"/>
        </w:rPr>
      </w:pPr>
    </w:p>
    <w:p w:rsidR="004A0660" w:rsidRPr="00BD5408" w:rsidRDefault="00BD5408" w:rsidP="00D70642">
      <w:pPr>
        <w:rPr>
          <w:b/>
          <w:szCs w:val="22"/>
        </w:rPr>
      </w:pPr>
      <w:r w:rsidRPr="00571774">
        <w:rPr>
          <w:b/>
          <w:sz w:val="22"/>
          <w:szCs w:val="22"/>
        </w:rPr>
        <w:t>**</w:t>
      </w:r>
      <w:r w:rsidR="004A0660" w:rsidRPr="00571774">
        <w:rPr>
          <w:b/>
          <w:sz w:val="22"/>
          <w:szCs w:val="22"/>
        </w:rPr>
        <w:t xml:space="preserve">Next </w:t>
      </w:r>
      <w:r w:rsidR="004A680D" w:rsidRPr="00571774">
        <w:rPr>
          <w:b/>
          <w:sz w:val="22"/>
          <w:szCs w:val="22"/>
        </w:rPr>
        <w:t xml:space="preserve">PAC </w:t>
      </w:r>
      <w:r w:rsidR="004A0660" w:rsidRPr="00571774">
        <w:rPr>
          <w:b/>
          <w:sz w:val="22"/>
          <w:szCs w:val="22"/>
        </w:rPr>
        <w:t xml:space="preserve">Meeting, </w:t>
      </w:r>
      <w:r w:rsidRPr="00571774">
        <w:rPr>
          <w:b/>
          <w:sz w:val="22"/>
          <w:szCs w:val="22"/>
        </w:rPr>
        <w:t xml:space="preserve">Tuesday, </w:t>
      </w:r>
      <w:r w:rsidR="004A680D" w:rsidRPr="00571774">
        <w:rPr>
          <w:b/>
          <w:sz w:val="22"/>
          <w:szCs w:val="22"/>
        </w:rPr>
        <w:t>Aug. 22</w:t>
      </w:r>
      <w:r w:rsidR="004A0660" w:rsidRPr="00571774">
        <w:rPr>
          <w:b/>
          <w:sz w:val="22"/>
          <w:szCs w:val="22"/>
        </w:rPr>
        <w:t>, 2017</w:t>
      </w:r>
      <w:r w:rsidRPr="00571774">
        <w:rPr>
          <w:b/>
          <w:sz w:val="22"/>
          <w:szCs w:val="22"/>
        </w:rPr>
        <w:t>**</w:t>
      </w:r>
    </w:p>
    <w:p w:rsidR="00BD5408" w:rsidRDefault="00BD5408" w:rsidP="00D70642">
      <w:pPr>
        <w:rPr>
          <w:b/>
          <w:color w:val="FF0000"/>
          <w:szCs w:val="22"/>
        </w:rPr>
      </w:pPr>
    </w:p>
    <w:sectPr w:rsidR="00BD5408" w:rsidSect="0066508E">
      <w:headerReference w:type="default" r:id="rId7"/>
      <w:endnotePr>
        <w:numFmt w:val="decimal"/>
      </w:endnotePr>
      <w:type w:val="continuous"/>
      <w:pgSz w:w="12240" w:h="15840"/>
      <w:pgMar w:top="360" w:right="1008" w:bottom="720" w:left="1008" w:header="331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0D" w:rsidRDefault="004A680D">
      <w:r>
        <w:separator/>
      </w:r>
    </w:p>
  </w:endnote>
  <w:endnote w:type="continuationSeparator" w:id="0">
    <w:p w:rsidR="004A680D" w:rsidRDefault="004A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0D" w:rsidRDefault="004A680D">
      <w:r>
        <w:separator/>
      </w:r>
    </w:p>
  </w:footnote>
  <w:footnote w:type="continuationSeparator" w:id="0">
    <w:p w:rsidR="004A680D" w:rsidRDefault="004A6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0D" w:rsidRDefault="004A680D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76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80D" w:rsidRDefault="004A680D">
    <w:pPr>
      <w:ind w:left="-360"/>
      <w:rPr>
        <w:sz w:val="36"/>
      </w:rPr>
    </w:pPr>
  </w:p>
  <w:p w:rsidR="004A680D" w:rsidRDefault="004A680D">
    <w:pPr>
      <w:ind w:left="-360"/>
      <w:rPr>
        <w:sz w:val="34"/>
      </w:rPr>
    </w:pPr>
    <w:r>
      <w:rPr>
        <w:sz w:val="32"/>
      </w:rPr>
      <w:t xml:space="preserve">                           </w:t>
    </w: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:rsidR="004A680D" w:rsidRDefault="004A680D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ab/>
      <w:t xml:space="preserve">          (302) 387-6030 FAX: (302) 387-6032 </w:t>
    </w:r>
  </w:p>
  <w:p w:rsidR="004A680D" w:rsidRDefault="004A680D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http://www.doverkentmpo.org</w:t>
    </w:r>
  </w:p>
  <w:p w:rsidR="004A680D" w:rsidRDefault="004A680D">
    <w:pPr>
      <w:ind w:left="-360"/>
      <w:rPr>
        <w:sz w:val="20"/>
      </w:rPr>
    </w:pPr>
  </w:p>
  <w:p w:rsidR="004A680D" w:rsidRDefault="00585B9A">
    <w:pPr>
      <w:spacing w:line="43" w:lineRule="exact"/>
      <w:ind w:left="-360"/>
      <w:rPr>
        <w:sz w:val="20"/>
      </w:rPr>
    </w:pPr>
    <w:r w:rsidRPr="00585B9A"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4A680D" w:rsidRDefault="004A680D">
    <w:pPr>
      <w:spacing w:line="240" w:lineRule="exac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>
    <w:nsid w:val="11B73B10"/>
    <w:multiLevelType w:val="hybridMultilevel"/>
    <w:tmpl w:val="0772253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39146C"/>
    <w:multiLevelType w:val="multilevel"/>
    <w:tmpl w:val="5B80D3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79DE"/>
    <w:multiLevelType w:val="hybridMultilevel"/>
    <w:tmpl w:val="2D267E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FCA1B54"/>
    <w:multiLevelType w:val="multilevel"/>
    <w:tmpl w:val="FBF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70"/>
        </w:tabs>
        <w:ind w:left="74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30"/>
        </w:tabs>
        <w:ind w:left="15030" w:hanging="1440"/>
      </w:pPr>
      <w:rPr>
        <w:rFonts w:hint="default"/>
      </w:rPr>
    </w:lvl>
  </w:abstractNum>
  <w:abstractNum w:abstractNumId="13">
    <w:nsid w:val="2FFC24B7"/>
    <w:multiLevelType w:val="hybridMultilevel"/>
    <w:tmpl w:val="DA9AD3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742E63"/>
    <w:multiLevelType w:val="hybridMultilevel"/>
    <w:tmpl w:val="7B1A3122"/>
    <w:lvl w:ilvl="0" w:tplc="D158C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541517"/>
    <w:multiLevelType w:val="hybridMultilevel"/>
    <w:tmpl w:val="CD4A31E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8">
    <w:nsid w:val="5A0A05AD"/>
    <w:multiLevelType w:val="hybridMultilevel"/>
    <w:tmpl w:val="E8B61FA8"/>
    <w:lvl w:ilvl="0" w:tplc="B38EDCB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1">
    <w:nsid w:val="791B48C1"/>
    <w:multiLevelType w:val="multilevel"/>
    <w:tmpl w:val="909EA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79661C46"/>
    <w:multiLevelType w:val="hybridMultilevel"/>
    <w:tmpl w:val="BF28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EC51D22"/>
    <w:multiLevelType w:val="hybridMultilevel"/>
    <w:tmpl w:val="F0324362"/>
    <w:lvl w:ilvl="0" w:tplc="29808C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D02B38"/>
    <w:multiLevelType w:val="hybridMultilevel"/>
    <w:tmpl w:val="9D5C5324"/>
    <w:lvl w:ilvl="0" w:tplc="797AAF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24"/>
  </w:num>
  <w:num w:numId="11">
    <w:abstractNumId w:val="11"/>
  </w:num>
  <w:num w:numId="12">
    <w:abstractNumId w:val="16"/>
  </w:num>
  <w:num w:numId="13">
    <w:abstractNumId w:val="12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21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8"/>
  </w:num>
  <w:num w:numId="26">
    <w:abstractNumId w:val="22"/>
  </w:num>
  <w:num w:numId="27">
    <w:abstractNumId w:val="9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8" w:dllVersion="513" w:checkStyle="1"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671C9"/>
    <w:rsid w:val="00001406"/>
    <w:rsid w:val="00003BCF"/>
    <w:rsid w:val="00006B94"/>
    <w:rsid w:val="00022309"/>
    <w:rsid w:val="00023E69"/>
    <w:rsid w:val="000240DE"/>
    <w:rsid w:val="000272EB"/>
    <w:rsid w:val="00033ABA"/>
    <w:rsid w:val="0003637C"/>
    <w:rsid w:val="000374C7"/>
    <w:rsid w:val="00040DCE"/>
    <w:rsid w:val="00051732"/>
    <w:rsid w:val="0005639A"/>
    <w:rsid w:val="000709CD"/>
    <w:rsid w:val="000747DC"/>
    <w:rsid w:val="00075C76"/>
    <w:rsid w:val="000809D1"/>
    <w:rsid w:val="000901E1"/>
    <w:rsid w:val="00094567"/>
    <w:rsid w:val="000C188E"/>
    <w:rsid w:val="000C5BDE"/>
    <w:rsid w:val="000C6ADE"/>
    <w:rsid w:val="000D3ABF"/>
    <w:rsid w:val="000E672C"/>
    <w:rsid w:val="000E67D0"/>
    <w:rsid w:val="000E6A74"/>
    <w:rsid w:val="000E76DE"/>
    <w:rsid w:val="000F1EE4"/>
    <w:rsid w:val="000F7CB2"/>
    <w:rsid w:val="00101885"/>
    <w:rsid w:val="00111392"/>
    <w:rsid w:val="00115819"/>
    <w:rsid w:val="00116673"/>
    <w:rsid w:val="001201AC"/>
    <w:rsid w:val="001439BF"/>
    <w:rsid w:val="0014776B"/>
    <w:rsid w:val="00147ACB"/>
    <w:rsid w:val="001554DF"/>
    <w:rsid w:val="00161EE5"/>
    <w:rsid w:val="00174E9B"/>
    <w:rsid w:val="00177C24"/>
    <w:rsid w:val="00197B32"/>
    <w:rsid w:val="001A2DC2"/>
    <w:rsid w:val="001A3DD8"/>
    <w:rsid w:val="001A54AD"/>
    <w:rsid w:val="001A7097"/>
    <w:rsid w:val="001B164F"/>
    <w:rsid w:val="001B6228"/>
    <w:rsid w:val="001B74CD"/>
    <w:rsid w:val="001C0E3C"/>
    <w:rsid w:val="001D30E8"/>
    <w:rsid w:val="001D5257"/>
    <w:rsid w:val="001F6A86"/>
    <w:rsid w:val="001F6FE7"/>
    <w:rsid w:val="002002A9"/>
    <w:rsid w:val="00203848"/>
    <w:rsid w:val="0020541F"/>
    <w:rsid w:val="0021215C"/>
    <w:rsid w:val="00220B99"/>
    <w:rsid w:val="00222053"/>
    <w:rsid w:val="0023032A"/>
    <w:rsid w:val="0023084F"/>
    <w:rsid w:val="00234009"/>
    <w:rsid w:val="00235745"/>
    <w:rsid w:val="00241710"/>
    <w:rsid w:val="002504FC"/>
    <w:rsid w:val="00252071"/>
    <w:rsid w:val="0025640C"/>
    <w:rsid w:val="0025720F"/>
    <w:rsid w:val="00263117"/>
    <w:rsid w:val="002636F5"/>
    <w:rsid w:val="00264402"/>
    <w:rsid w:val="00264C49"/>
    <w:rsid w:val="002674AD"/>
    <w:rsid w:val="002715FE"/>
    <w:rsid w:val="00271773"/>
    <w:rsid w:val="00287C35"/>
    <w:rsid w:val="00293084"/>
    <w:rsid w:val="00293CE2"/>
    <w:rsid w:val="002A08F1"/>
    <w:rsid w:val="002A6318"/>
    <w:rsid w:val="002A763E"/>
    <w:rsid w:val="002A7691"/>
    <w:rsid w:val="002B4333"/>
    <w:rsid w:val="002C46A3"/>
    <w:rsid w:val="002C5C32"/>
    <w:rsid w:val="002E011C"/>
    <w:rsid w:val="002E54CE"/>
    <w:rsid w:val="002E5E77"/>
    <w:rsid w:val="002F2251"/>
    <w:rsid w:val="002F630F"/>
    <w:rsid w:val="00311F6C"/>
    <w:rsid w:val="0031233C"/>
    <w:rsid w:val="003150BA"/>
    <w:rsid w:val="00316F85"/>
    <w:rsid w:val="00332340"/>
    <w:rsid w:val="003337B4"/>
    <w:rsid w:val="003443F1"/>
    <w:rsid w:val="00344C73"/>
    <w:rsid w:val="0036058B"/>
    <w:rsid w:val="00370EA3"/>
    <w:rsid w:val="003710B6"/>
    <w:rsid w:val="00371788"/>
    <w:rsid w:val="003738C6"/>
    <w:rsid w:val="00375C1F"/>
    <w:rsid w:val="003812D3"/>
    <w:rsid w:val="003818D7"/>
    <w:rsid w:val="003A651A"/>
    <w:rsid w:val="003B6ED6"/>
    <w:rsid w:val="003C47B6"/>
    <w:rsid w:val="003D0963"/>
    <w:rsid w:val="003D4717"/>
    <w:rsid w:val="003E311F"/>
    <w:rsid w:val="003E7292"/>
    <w:rsid w:val="003F0ADF"/>
    <w:rsid w:val="003F178C"/>
    <w:rsid w:val="0040576A"/>
    <w:rsid w:val="00416545"/>
    <w:rsid w:val="004169AE"/>
    <w:rsid w:val="00417D2B"/>
    <w:rsid w:val="004232A4"/>
    <w:rsid w:val="00424A13"/>
    <w:rsid w:val="00432037"/>
    <w:rsid w:val="00433C5E"/>
    <w:rsid w:val="00435FEB"/>
    <w:rsid w:val="0044156B"/>
    <w:rsid w:val="004530C6"/>
    <w:rsid w:val="00471392"/>
    <w:rsid w:val="00471B7A"/>
    <w:rsid w:val="00487646"/>
    <w:rsid w:val="0049072F"/>
    <w:rsid w:val="004A0356"/>
    <w:rsid w:val="004A0660"/>
    <w:rsid w:val="004A18D5"/>
    <w:rsid w:val="004A303A"/>
    <w:rsid w:val="004A3A2F"/>
    <w:rsid w:val="004A3F18"/>
    <w:rsid w:val="004A680D"/>
    <w:rsid w:val="004A7129"/>
    <w:rsid w:val="004B2C8D"/>
    <w:rsid w:val="004C201F"/>
    <w:rsid w:val="004C4363"/>
    <w:rsid w:val="004D36CE"/>
    <w:rsid w:val="004D4CF3"/>
    <w:rsid w:val="004D5BD2"/>
    <w:rsid w:val="004E088E"/>
    <w:rsid w:val="004E2528"/>
    <w:rsid w:val="004E5AA1"/>
    <w:rsid w:val="004E62A5"/>
    <w:rsid w:val="004E7A9B"/>
    <w:rsid w:val="004F3F79"/>
    <w:rsid w:val="004F48F0"/>
    <w:rsid w:val="004F57FC"/>
    <w:rsid w:val="004F7499"/>
    <w:rsid w:val="005165D0"/>
    <w:rsid w:val="00520044"/>
    <w:rsid w:val="00526BEB"/>
    <w:rsid w:val="0053144F"/>
    <w:rsid w:val="005335F4"/>
    <w:rsid w:val="0053519E"/>
    <w:rsid w:val="00535457"/>
    <w:rsid w:val="00537B78"/>
    <w:rsid w:val="00563A46"/>
    <w:rsid w:val="00563DE8"/>
    <w:rsid w:val="005665C6"/>
    <w:rsid w:val="00571774"/>
    <w:rsid w:val="005735EA"/>
    <w:rsid w:val="005828AD"/>
    <w:rsid w:val="00585B9A"/>
    <w:rsid w:val="005946D2"/>
    <w:rsid w:val="005A7A95"/>
    <w:rsid w:val="005B4F47"/>
    <w:rsid w:val="005B5B56"/>
    <w:rsid w:val="005B60A5"/>
    <w:rsid w:val="005B7D13"/>
    <w:rsid w:val="005C03FF"/>
    <w:rsid w:val="005C0684"/>
    <w:rsid w:val="005C4EF0"/>
    <w:rsid w:val="005C624F"/>
    <w:rsid w:val="00603719"/>
    <w:rsid w:val="00606C50"/>
    <w:rsid w:val="0061189F"/>
    <w:rsid w:val="006243A6"/>
    <w:rsid w:val="00626C2A"/>
    <w:rsid w:val="00636981"/>
    <w:rsid w:val="006419B5"/>
    <w:rsid w:val="00644679"/>
    <w:rsid w:val="00647534"/>
    <w:rsid w:val="006518A6"/>
    <w:rsid w:val="006625BB"/>
    <w:rsid w:val="00664063"/>
    <w:rsid w:val="0066508E"/>
    <w:rsid w:val="0066793F"/>
    <w:rsid w:val="006863AB"/>
    <w:rsid w:val="006A307E"/>
    <w:rsid w:val="006B016F"/>
    <w:rsid w:val="006B57A6"/>
    <w:rsid w:val="006B6C81"/>
    <w:rsid w:val="006C34D6"/>
    <w:rsid w:val="006D0178"/>
    <w:rsid w:val="00713A2D"/>
    <w:rsid w:val="00716E75"/>
    <w:rsid w:val="007247B6"/>
    <w:rsid w:val="007314B8"/>
    <w:rsid w:val="00733167"/>
    <w:rsid w:val="00750280"/>
    <w:rsid w:val="00752639"/>
    <w:rsid w:val="00765DEC"/>
    <w:rsid w:val="00767AB5"/>
    <w:rsid w:val="007732D0"/>
    <w:rsid w:val="0077598A"/>
    <w:rsid w:val="007835B8"/>
    <w:rsid w:val="007943D5"/>
    <w:rsid w:val="007965F0"/>
    <w:rsid w:val="007B1205"/>
    <w:rsid w:val="007C3DC0"/>
    <w:rsid w:val="007C5C6C"/>
    <w:rsid w:val="007D0413"/>
    <w:rsid w:val="007D2771"/>
    <w:rsid w:val="007D4C25"/>
    <w:rsid w:val="007E0B9D"/>
    <w:rsid w:val="007E0CC6"/>
    <w:rsid w:val="007E3D90"/>
    <w:rsid w:val="007E4D0F"/>
    <w:rsid w:val="007F3E28"/>
    <w:rsid w:val="007F6318"/>
    <w:rsid w:val="007F73CE"/>
    <w:rsid w:val="00800585"/>
    <w:rsid w:val="00806B3B"/>
    <w:rsid w:val="00813329"/>
    <w:rsid w:val="008150CA"/>
    <w:rsid w:val="00825E0D"/>
    <w:rsid w:val="00830FA3"/>
    <w:rsid w:val="00831AF9"/>
    <w:rsid w:val="00835BA9"/>
    <w:rsid w:val="00842174"/>
    <w:rsid w:val="00843E67"/>
    <w:rsid w:val="00845689"/>
    <w:rsid w:val="00852CE2"/>
    <w:rsid w:val="00856753"/>
    <w:rsid w:val="008621D5"/>
    <w:rsid w:val="008740E8"/>
    <w:rsid w:val="00874F47"/>
    <w:rsid w:val="00880BE0"/>
    <w:rsid w:val="00887E13"/>
    <w:rsid w:val="008928EA"/>
    <w:rsid w:val="0089305C"/>
    <w:rsid w:val="00893D22"/>
    <w:rsid w:val="008A1C62"/>
    <w:rsid w:val="008A2AF2"/>
    <w:rsid w:val="008A47F2"/>
    <w:rsid w:val="008B0CF6"/>
    <w:rsid w:val="008B2278"/>
    <w:rsid w:val="008B6B4A"/>
    <w:rsid w:val="008B78ED"/>
    <w:rsid w:val="008C2292"/>
    <w:rsid w:val="008C4A59"/>
    <w:rsid w:val="008C7116"/>
    <w:rsid w:val="008D200A"/>
    <w:rsid w:val="008E1B4C"/>
    <w:rsid w:val="009120E3"/>
    <w:rsid w:val="009130A0"/>
    <w:rsid w:val="00917A82"/>
    <w:rsid w:val="0092277F"/>
    <w:rsid w:val="009246C4"/>
    <w:rsid w:val="00935464"/>
    <w:rsid w:val="009616C0"/>
    <w:rsid w:val="009633AA"/>
    <w:rsid w:val="00965822"/>
    <w:rsid w:val="00965983"/>
    <w:rsid w:val="00977A8B"/>
    <w:rsid w:val="00997D59"/>
    <w:rsid w:val="009A1E7C"/>
    <w:rsid w:val="009A29E5"/>
    <w:rsid w:val="009A2D1C"/>
    <w:rsid w:val="009A5C12"/>
    <w:rsid w:val="009B493F"/>
    <w:rsid w:val="009B723F"/>
    <w:rsid w:val="009C5300"/>
    <w:rsid w:val="009C651C"/>
    <w:rsid w:val="009D53D9"/>
    <w:rsid w:val="009E061E"/>
    <w:rsid w:val="009E6C14"/>
    <w:rsid w:val="00A037D0"/>
    <w:rsid w:val="00A11BC7"/>
    <w:rsid w:val="00A1381E"/>
    <w:rsid w:val="00A1561D"/>
    <w:rsid w:val="00A1670B"/>
    <w:rsid w:val="00A2103D"/>
    <w:rsid w:val="00A2299A"/>
    <w:rsid w:val="00A26B1B"/>
    <w:rsid w:val="00A2703C"/>
    <w:rsid w:val="00A36F96"/>
    <w:rsid w:val="00A671C9"/>
    <w:rsid w:val="00A70CE6"/>
    <w:rsid w:val="00A74480"/>
    <w:rsid w:val="00A765F7"/>
    <w:rsid w:val="00A86892"/>
    <w:rsid w:val="00A93CF1"/>
    <w:rsid w:val="00A9456A"/>
    <w:rsid w:val="00A96B71"/>
    <w:rsid w:val="00A97455"/>
    <w:rsid w:val="00AA6525"/>
    <w:rsid w:val="00AC368B"/>
    <w:rsid w:val="00AC4AFA"/>
    <w:rsid w:val="00AC65F1"/>
    <w:rsid w:val="00AD0425"/>
    <w:rsid w:val="00AD3DDA"/>
    <w:rsid w:val="00AE1FCB"/>
    <w:rsid w:val="00AE2360"/>
    <w:rsid w:val="00AE6F0D"/>
    <w:rsid w:val="00AE74B9"/>
    <w:rsid w:val="00AF0052"/>
    <w:rsid w:val="00AF69A4"/>
    <w:rsid w:val="00AF706F"/>
    <w:rsid w:val="00B300B8"/>
    <w:rsid w:val="00B31C49"/>
    <w:rsid w:val="00B35927"/>
    <w:rsid w:val="00B57311"/>
    <w:rsid w:val="00B60A42"/>
    <w:rsid w:val="00B749F3"/>
    <w:rsid w:val="00B82F45"/>
    <w:rsid w:val="00B97C57"/>
    <w:rsid w:val="00BA2C29"/>
    <w:rsid w:val="00BB17D6"/>
    <w:rsid w:val="00BB207C"/>
    <w:rsid w:val="00BB35BF"/>
    <w:rsid w:val="00BB6072"/>
    <w:rsid w:val="00BC3E0E"/>
    <w:rsid w:val="00BC6589"/>
    <w:rsid w:val="00BC7BA2"/>
    <w:rsid w:val="00BD1E14"/>
    <w:rsid w:val="00BD5408"/>
    <w:rsid w:val="00BE5929"/>
    <w:rsid w:val="00BF17AC"/>
    <w:rsid w:val="00BF2C21"/>
    <w:rsid w:val="00BF687A"/>
    <w:rsid w:val="00C0339C"/>
    <w:rsid w:val="00C07DBE"/>
    <w:rsid w:val="00C100A8"/>
    <w:rsid w:val="00C16F02"/>
    <w:rsid w:val="00C20E51"/>
    <w:rsid w:val="00C22E8B"/>
    <w:rsid w:val="00C44973"/>
    <w:rsid w:val="00C52425"/>
    <w:rsid w:val="00C65625"/>
    <w:rsid w:val="00C81BEA"/>
    <w:rsid w:val="00C824D1"/>
    <w:rsid w:val="00C85AD6"/>
    <w:rsid w:val="00C861BD"/>
    <w:rsid w:val="00C874CA"/>
    <w:rsid w:val="00C87595"/>
    <w:rsid w:val="00C875BD"/>
    <w:rsid w:val="00C90535"/>
    <w:rsid w:val="00C9202D"/>
    <w:rsid w:val="00CA1D74"/>
    <w:rsid w:val="00CA2CD9"/>
    <w:rsid w:val="00CA4835"/>
    <w:rsid w:val="00CA6EC8"/>
    <w:rsid w:val="00CB6554"/>
    <w:rsid w:val="00CC736D"/>
    <w:rsid w:val="00CD1062"/>
    <w:rsid w:val="00CF0380"/>
    <w:rsid w:val="00CF20F3"/>
    <w:rsid w:val="00CF3B7A"/>
    <w:rsid w:val="00D12E70"/>
    <w:rsid w:val="00D201BE"/>
    <w:rsid w:val="00D30A0C"/>
    <w:rsid w:val="00D3145E"/>
    <w:rsid w:val="00D336F0"/>
    <w:rsid w:val="00D363D8"/>
    <w:rsid w:val="00D44C82"/>
    <w:rsid w:val="00D47DF2"/>
    <w:rsid w:val="00D551E5"/>
    <w:rsid w:val="00D55B7C"/>
    <w:rsid w:val="00D70642"/>
    <w:rsid w:val="00D74424"/>
    <w:rsid w:val="00D75F0E"/>
    <w:rsid w:val="00D82554"/>
    <w:rsid w:val="00DA1EED"/>
    <w:rsid w:val="00DA34B7"/>
    <w:rsid w:val="00DA7069"/>
    <w:rsid w:val="00DB33FC"/>
    <w:rsid w:val="00DC0CBE"/>
    <w:rsid w:val="00DC226E"/>
    <w:rsid w:val="00DC34E3"/>
    <w:rsid w:val="00DC7EAC"/>
    <w:rsid w:val="00DD396C"/>
    <w:rsid w:val="00DD7429"/>
    <w:rsid w:val="00DE27F9"/>
    <w:rsid w:val="00DE5197"/>
    <w:rsid w:val="00E0373D"/>
    <w:rsid w:val="00E13034"/>
    <w:rsid w:val="00E155C2"/>
    <w:rsid w:val="00E17DA8"/>
    <w:rsid w:val="00E20B9B"/>
    <w:rsid w:val="00E24A2C"/>
    <w:rsid w:val="00E26290"/>
    <w:rsid w:val="00E268F2"/>
    <w:rsid w:val="00E3006A"/>
    <w:rsid w:val="00E41F1F"/>
    <w:rsid w:val="00E42F9B"/>
    <w:rsid w:val="00E46DD5"/>
    <w:rsid w:val="00E5058C"/>
    <w:rsid w:val="00E6354E"/>
    <w:rsid w:val="00E73F29"/>
    <w:rsid w:val="00E87B3F"/>
    <w:rsid w:val="00EA6F2B"/>
    <w:rsid w:val="00EC2D1A"/>
    <w:rsid w:val="00EC5ADB"/>
    <w:rsid w:val="00ED143B"/>
    <w:rsid w:val="00ED2787"/>
    <w:rsid w:val="00EE1ABE"/>
    <w:rsid w:val="00EE20BC"/>
    <w:rsid w:val="00EE3F29"/>
    <w:rsid w:val="00EE6ED4"/>
    <w:rsid w:val="00EE6FCC"/>
    <w:rsid w:val="00EF240E"/>
    <w:rsid w:val="00EF3E44"/>
    <w:rsid w:val="00F018B4"/>
    <w:rsid w:val="00F12300"/>
    <w:rsid w:val="00F139E1"/>
    <w:rsid w:val="00F24470"/>
    <w:rsid w:val="00F2764A"/>
    <w:rsid w:val="00F27D22"/>
    <w:rsid w:val="00F27D87"/>
    <w:rsid w:val="00F34911"/>
    <w:rsid w:val="00F3716F"/>
    <w:rsid w:val="00F42CA1"/>
    <w:rsid w:val="00F443A8"/>
    <w:rsid w:val="00F51156"/>
    <w:rsid w:val="00F57D34"/>
    <w:rsid w:val="00F60247"/>
    <w:rsid w:val="00F61AA8"/>
    <w:rsid w:val="00F70465"/>
    <w:rsid w:val="00F86301"/>
    <w:rsid w:val="00F92A4E"/>
    <w:rsid w:val="00F9317F"/>
    <w:rsid w:val="00FB3C43"/>
    <w:rsid w:val="00FB785C"/>
    <w:rsid w:val="00FC0675"/>
    <w:rsid w:val="00FD5F3A"/>
    <w:rsid w:val="00FD7815"/>
    <w:rsid w:val="00FE3B66"/>
    <w:rsid w:val="00FE5578"/>
    <w:rsid w:val="00FF2A55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C5300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9C5300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C5300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9C5300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5300"/>
  </w:style>
  <w:style w:type="paragraph" w:styleId="Header">
    <w:name w:val="header"/>
    <w:basedOn w:val="Normal"/>
    <w:rsid w:val="009C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3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300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9C5300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9C5300"/>
    <w:pPr>
      <w:jc w:val="center"/>
    </w:pPr>
  </w:style>
  <w:style w:type="paragraph" w:styleId="Date">
    <w:name w:val="Date"/>
    <w:basedOn w:val="Normal"/>
    <w:next w:val="Normal"/>
    <w:rsid w:val="009C5300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9C5300"/>
    <w:rPr>
      <w:color w:val="0000FF"/>
      <w:u w:val="single"/>
    </w:rPr>
  </w:style>
  <w:style w:type="character" w:styleId="FollowedHyperlink">
    <w:name w:val="FollowedHyperlink"/>
    <w:basedOn w:val="DefaultParagraphFont"/>
    <w:rsid w:val="009C5300"/>
    <w:rPr>
      <w:color w:val="800080"/>
      <w:u w:val="single"/>
    </w:rPr>
  </w:style>
  <w:style w:type="paragraph" w:styleId="BodyText2">
    <w:name w:val="Body Text 2"/>
    <w:basedOn w:val="Normal"/>
    <w:rsid w:val="009C5300"/>
    <w:rPr>
      <w:b/>
    </w:rPr>
  </w:style>
  <w:style w:type="paragraph" w:customStyle="1" w:styleId="Default">
    <w:name w:val="Default"/>
    <w:rsid w:val="00E24A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8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82"/>
    <w:pPr>
      <w:snapToGrid w:val="0"/>
      <w:ind w:left="720"/>
    </w:pPr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Kate Layton</cp:lastModifiedBy>
  <cp:revision>5</cp:revision>
  <cp:lastPrinted>2016-11-29T19:15:00Z</cp:lastPrinted>
  <dcterms:created xsi:type="dcterms:W3CDTF">2017-06-13T15:38:00Z</dcterms:created>
  <dcterms:modified xsi:type="dcterms:W3CDTF">2017-06-14T14:13:00Z</dcterms:modified>
</cp:coreProperties>
</file>