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C8" w:rsidRDefault="00E24A2C" w:rsidP="00CA1D74">
      <w:pPr>
        <w:pStyle w:val="Default"/>
        <w:jc w:val="center"/>
        <w:rPr>
          <w:b/>
          <w:color w:val="auto"/>
          <w:u w:val="single"/>
        </w:rPr>
      </w:pPr>
      <w:r w:rsidRPr="00F5057C">
        <w:rPr>
          <w:b/>
          <w:color w:val="auto"/>
          <w:u w:val="single"/>
        </w:rPr>
        <w:t>DOVER/KENT COUNT</w:t>
      </w:r>
      <w:r w:rsidR="00F5057C" w:rsidRPr="00F5057C">
        <w:rPr>
          <w:b/>
          <w:color w:val="auto"/>
          <w:u w:val="single"/>
        </w:rPr>
        <w:t xml:space="preserve">Y MPO </w:t>
      </w:r>
    </w:p>
    <w:p w:rsidR="007F73CE" w:rsidRPr="00F5057C" w:rsidRDefault="00D843C8" w:rsidP="00CA1D74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JOINT PAC/TAC/</w:t>
      </w:r>
      <w:r w:rsidR="00F5057C" w:rsidRPr="00F5057C">
        <w:rPr>
          <w:b/>
          <w:color w:val="auto"/>
          <w:u w:val="single"/>
        </w:rPr>
        <w:t xml:space="preserve">COUNCIL </w:t>
      </w:r>
      <w:r w:rsidR="00E24A2C" w:rsidRPr="00F5057C">
        <w:rPr>
          <w:b/>
          <w:color w:val="auto"/>
          <w:u w:val="single"/>
        </w:rPr>
        <w:t xml:space="preserve">MEETING </w:t>
      </w:r>
    </w:p>
    <w:p w:rsidR="001201AC" w:rsidRPr="00F5057C" w:rsidRDefault="001201AC" w:rsidP="00CA1D74">
      <w:pPr>
        <w:pStyle w:val="Default"/>
        <w:rPr>
          <w:b/>
          <w:color w:val="auto"/>
        </w:rPr>
      </w:pPr>
    </w:p>
    <w:p w:rsidR="00E24A2C" w:rsidRPr="00F5057C" w:rsidRDefault="000901E1" w:rsidP="00CA1D74">
      <w:pPr>
        <w:pStyle w:val="Default"/>
        <w:rPr>
          <w:b/>
          <w:color w:val="auto"/>
        </w:rPr>
      </w:pPr>
      <w:r w:rsidRPr="00F5057C">
        <w:rPr>
          <w:b/>
          <w:color w:val="auto"/>
        </w:rPr>
        <w:t>P</w:t>
      </w:r>
      <w:r w:rsidR="00E24A2C" w:rsidRPr="00F5057C">
        <w:rPr>
          <w:b/>
          <w:color w:val="auto"/>
        </w:rPr>
        <w:t xml:space="preserve">URPOSE:  </w:t>
      </w:r>
      <w:r w:rsidR="00843E67" w:rsidRPr="00F5057C">
        <w:rPr>
          <w:b/>
          <w:color w:val="auto"/>
        </w:rPr>
        <w:tab/>
      </w:r>
      <w:r w:rsidR="005165D0" w:rsidRPr="00F5057C">
        <w:rPr>
          <w:b/>
          <w:color w:val="auto"/>
        </w:rPr>
        <w:tab/>
      </w:r>
      <w:r w:rsidR="003738C6" w:rsidRPr="00F5057C">
        <w:rPr>
          <w:b/>
          <w:color w:val="auto"/>
        </w:rPr>
        <w:t>BI-MONTHLY MEETING</w:t>
      </w:r>
      <w:r w:rsidR="00E24A2C" w:rsidRPr="00F5057C">
        <w:rPr>
          <w:b/>
          <w:color w:val="auto"/>
        </w:rPr>
        <w:t xml:space="preserve">    </w:t>
      </w:r>
    </w:p>
    <w:p w:rsidR="00CA1D74" w:rsidRPr="00F5057C" w:rsidRDefault="00CA1D74" w:rsidP="00CA1D74">
      <w:pPr>
        <w:pStyle w:val="Default"/>
        <w:rPr>
          <w:b/>
          <w:color w:val="auto"/>
        </w:rPr>
      </w:pPr>
    </w:p>
    <w:p w:rsidR="00E24A2C" w:rsidRPr="00F5057C" w:rsidRDefault="00E24A2C" w:rsidP="00512C30">
      <w:pPr>
        <w:pStyle w:val="Default"/>
        <w:ind w:left="2160" w:hanging="2160"/>
        <w:rPr>
          <w:b/>
        </w:rPr>
      </w:pPr>
      <w:r w:rsidRPr="00F5057C">
        <w:rPr>
          <w:b/>
        </w:rPr>
        <w:t xml:space="preserve">LOCATION: </w:t>
      </w:r>
      <w:r w:rsidR="005665C6" w:rsidRPr="00F5057C">
        <w:rPr>
          <w:b/>
        </w:rPr>
        <w:tab/>
      </w:r>
      <w:r w:rsidR="00D843C8">
        <w:rPr>
          <w:b/>
        </w:rPr>
        <w:t>Dover Downs Festival Buffet</w:t>
      </w:r>
    </w:p>
    <w:p w:rsidR="00CA1D74" w:rsidRPr="00F5057C" w:rsidRDefault="00CA1D74" w:rsidP="00CA1D74">
      <w:pPr>
        <w:pStyle w:val="Default"/>
        <w:ind w:left="2160"/>
        <w:rPr>
          <w:b/>
        </w:rPr>
      </w:pPr>
    </w:p>
    <w:p w:rsidR="00E24A2C" w:rsidRPr="00F5057C" w:rsidRDefault="00E24A2C" w:rsidP="00CA1D74">
      <w:pPr>
        <w:pStyle w:val="Default"/>
        <w:rPr>
          <w:b/>
          <w:color w:val="auto"/>
        </w:rPr>
      </w:pPr>
      <w:r w:rsidRPr="00F5057C">
        <w:rPr>
          <w:b/>
          <w:color w:val="auto"/>
        </w:rPr>
        <w:t xml:space="preserve">DATE:   </w:t>
      </w:r>
      <w:r w:rsidR="00843E67" w:rsidRPr="00F5057C">
        <w:rPr>
          <w:b/>
          <w:color w:val="auto"/>
        </w:rPr>
        <w:tab/>
      </w:r>
      <w:r w:rsidR="005165D0" w:rsidRPr="00F5057C">
        <w:rPr>
          <w:b/>
          <w:color w:val="auto"/>
        </w:rPr>
        <w:tab/>
      </w:r>
      <w:r w:rsidR="00D843C8">
        <w:rPr>
          <w:b/>
          <w:color w:val="auto"/>
        </w:rPr>
        <w:t>Thursday, April 19, 2018</w:t>
      </w:r>
    </w:p>
    <w:p w:rsidR="00CA1D74" w:rsidRPr="00F5057C" w:rsidRDefault="00CA1D74" w:rsidP="00CA1D74">
      <w:pPr>
        <w:pStyle w:val="Default"/>
        <w:rPr>
          <w:b/>
          <w:color w:val="auto"/>
        </w:rPr>
      </w:pPr>
    </w:p>
    <w:p w:rsidR="00D843C8" w:rsidRDefault="00D843C8" w:rsidP="00D843C8">
      <w:pPr>
        <w:pStyle w:val="Default"/>
        <w:rPr>
          <w:b/>
          <w:color w:val="auto"/>
        </w:rPr>
      </w:pPr>
      <w:r>
        <w:rPr>
          <w:b/>
          <w:color w:val="auto"/>
        </w:rPr>
        <w:t>TIME:</w:t>
      </w:r>
      <w:r>
        <w:rPr>
          <w:b/>
          <w:color w:val="auto"/>
        </w:rPr>
        <w:tab/>
      </w:r>
      <w:r>
        <w:rPr>
          <w:b/>
          <w:color w:val="auto"/>
        </w:rPr>
        <w:tab/>
        <w:t>5:00 PM – 7:30 PM</w:t>
      </w:r>
    </w:p>
    <w:p w:rsidR="00D843C8" w:rsidRDefault="00D843C8" w:rsidP="00D843C8">
      <w:pPr>
        <w:pStyle w:val="Default"/>
        <w:rPr>
          <w:b/>
          <w:color w:val="auto"/>
        </w:rPr>
      </w:pPr>
    </w:p>
    <w:p w:rsidR="00A037D0" w:rsidRPr="00F5057C" w:rsidRDefault="00D843C8" w:rsidP="00D843C8">
      <w:pPr>
        <w:pStyle w:val="Default"/>
        <w:jc w:val="center"/>
        <w:rPr>
          <w:b/>
          <w:color w:val="auto"/>
        </w:rPr>
      </w:pPr>
      <w:r w:rsidRPr="00D843C8">
        <w:rPr>
          <w:b/>
          <w:color w:val="auto"/>
          <w:u w:val="single"/>
        </w:rPr>
        <w:t>COUNCIL / TECHNICAL ADVISORY COMMITTEE / PUBLIC ADVISORY COMMITT</w:t>
      </w:r>
      <w:r>
        <w:rPr>
          <w:b/>
          <w:color w:val="auto"/>
          <w:u w:val="single"/>
        </w:rPr>
        <w:t>E</w:t>
      </w:r>
      <w:r w:rsidRPr="00D843C8">
        <w:rPr>
          <w:b/>
          <w:color w:val="auto"/>
          <w:u w:val="single"/>
        </w:rPr>
        <w:t>E</w:t>
      </w:r>
    </w:p>
    <w:p w:rsidR="00D843C8" w:rsidRDefault="00D843C8" w:rsidP="00E24A2C">
      <w:pPr>
        <w:pStyle w:val="Default"/>
        <w:rPr>
          <w:b/>
          <w:color w:val="auto"/>
          <w:sz w:val="22"/>
          <w:szCs w:val="22"/>
        </w:rPr>
      </w:pPr>
    </w:p>
    <w:p w:rsidR="0049072F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1.</w:t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>INTRODUCTION OF MEMBERS &amp; GUESTS</w:t>
      </w:r>
    </w:p>
    <w:p w:rsidR="0049072F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</w:p>
    <w:p w:rsidR="00E24A2C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2. </w:t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 xml:space="preserve">PUBLIC COMMENTS   </w:t>
      </w:r>
    </w:p>
    <w:p w:rsidR="00E24A2C" w:rsidRPr="00CA1D74" w:rsidRDefault="00563DE8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ab/>
      </w:r>
    </w:p>
    <w:p w:rsidR="00AF69A4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3</w:t>
      </w:r>
      <w:r w:rsidR="000374C7" w:rsidRPr="00CA1D74">
        <w:rPr>
          <w:b/>
          <w:color w:val="auto"/>
          <w:sz w:val="22"/>
          <w:szCs w:val="22"/>
        </w:rPr>
        <w:t xml:space="preserve">.  </w:t>
      </w:r>
      <w:r w:rsidR="001B74CD" w:rsidRPr="00CA1D74">
        <w:rPr>
          <w:b/>
          <w:color w:val="auto"/>
          <w:sz w:val="22"/>
          <w:szCs w:val="22"/>
        </w:rPr>
        <w:tab/>
      </w:r>
      <w:r w:rsidR="00D74424" w:rsidRPr="00CA1D74">
        <w:rPr>
          <w:b/>
          <w:color w:val="auto"/>
          <w:sz w:val="22"/>
          <w:szCs w:val="22"/>
        </w:rPr>
        <w:t xml:space="preserve"> </w:t>
      </w:r>
      <w:r w:rsidR="007732D0" w:rsidRPr="00CA1D74">
        <w:rPr>
          <w:b/>
          <w:i/>
          <w:sz w:val="22"/>
          <w:szCs w:val="22"/>
        </w:rPr>
        <w:t xml:space="preserve">ACTION ITEM:  </w:t>
      </w:r>
      <w:r w:rsidR="007732D0" w:rsidRPr="00CA1D74">
        <w:rPr>
          <w:b/>
          <w:sz w:val="22"/>
          <w:szCs w:val="22"/>
        </w:rPr>
        <w:t>Approval of Agenda (enclosure)</w:t>
      </w:r>
    </w:p>
    <w:p w:rsidR="00D44C82" w:rsidRPr="00CA1D74" w:rsidRDefault="00D44C82" w:rsidP="00E24A2C">
      <w:pPr>
        <w:pStyle w:val="Default"/>
        <w:rPr>
          <w:b/>
          <w:color w:val="auto"/>
          <w:sz w:val="22"/>
          <w:szCs w:val="22"/>
        </w:rPr>
      </w:pPr>
    </w:p>
    <w:p w:rsidR="00D843C8" w:rsidRDefault="0049072F" w:rsidP="003E788E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4</w:t>
      </w:r>
      <w:r w:rsidR="005C03FF" w:rsidRPr="00CA1D74">
        <w:rPr>
          <w:b/>
          <w:sz w:val="22"/>
          <w:szCs w:val="22"/>
        </w:rPr>
        <w:t xml:space="preserve">.  </w:t>
      </w:r>
      <w:r w:rsidR="001B74CD" w:rsidRPr="00CA1D74">
        <w:rPr>
          <w:b/>
          <w:sz w:val="22"/>
          <w:szCs w:val="22"/>
        </w:rPr>
        <w:tab/>
      </w:r>
      <w:r w:rsidR="007732D0" w:rsidRPr="00CA1D74">
        <w:rPr>
          <w:b/>
          <w:i/>
          <w:sz w:val="22"/>
          <w:szCs w:val="22"/>
        </w:rPr>
        <w:t>ACTION ITEM:</w:t>
      </w:r>
      <w:r w:rsidR="007732D0" w:rsidRPr="00CA1D74">
        <w:rPr>
          <w:b/>
          <w:sz w:val="22"/>
          <w:szCs w:val="22"/>
        </w:rPr>
        <w:t xml:space="preserve">  Approval of Minutes</w:t>
      </w:r>
      <w:r w:rsidR="00D843C8">
        <w:rPr>
          <w:b/>
          <w:sz w:val="22"/>
          <w:szCs w:val="22"/>
        </w:rPr>
        <w:t xml:space="preserve"> (3 enclosures)</w:t>
      </w:r>
    </w:p>
    <w:p w:rsidR="00D843C8" w:rsidRDefault="00D843C8" w:rsidP="003E78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a)</w:t>
      </w:r>
      <w:r>
        <w:rPr>
          <w:b/>
          <w:sz w:val="22"/>
          <w:szCs w:val="22"/>
        </w:rPr>
        <w:tab/>
        <w:t>PAC</w:t>
      </w:r>
      <w:r w:rsidR="0067105D">
        <w:rPr>
          <w:b/>
          <w:sz w:val="22"/>
          <w:szCs w:val="22"/>
        </w:rPr>
        <w:t xml:space="preserve"> /</w:t>
      </w:r>
      <w:r>
        <w:rPr>
          <w:b/>
          <w:sz w:val="22"/>
          <w:szCs w:val="22"/>
        </w:rPr>
        <w:t xml:space="preserve"> February 8, 2018</w:t>
      </w:r>
    </w:p>
    <w:p w:rsidR="00D843C8" w:rsidRDefault="00D843C8" w:rsidP="003E78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b)</w:t>
      </w:r>
      <w:r>
        <w:rPr>
          <w:b/>
          <w:sz w:val="22"/>
          <w:szCs w:val="22"/>
        </w:rPr>
        <w:tab/>
        <w:t>TAC</w:t>
      </w:r>
      <w:r w:rsidR="0067105D">
        <w:rPr>
          <w:b/>
          <w:sz w:val="22"/>
          <w:szCs w:val="22"/>
        </w:rPr>
        <w:t xml:space="preserve"> /</w:t>
      </w:r>
      <w:r>
        <w:rPr>
          <w:b/>
          <w:sz w:val="22"/>
          <w:szCs w:val="22"/>
        </w:rPr>
        <w:t xml:space="preserve"> February 13, 2018</w:t>
      </w:r>
    </w:p>
    <w:p w:rsidR="003E788E" w:rsidRDefault="00D843C8" w:rsidP="003E78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c)</w:t>
      </w:r>
      <w:r>
        <w:rPr>
          <w:b/>
          <w:sz w:val="22"/>
          <w:szCs w:val="22"/>
        </w:rPr>
        <w:tab/>
        <w:t xml:space="preserve">Council </w:t>
      </w:r>
      <w:r w:rsidR="0067105D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 xml:space="preserve">March 7, 2018 </w:t>
      </w:r>
    </w:p>
    <w:p w:rsidR="00F5057C" w:rsidRDefault="00F5057C" w:rsidP="003E788E">
      <w:pPr>
        <w:rPr>
          <w:b/>
          <w:sz w:val="22"/>
          <w:szCs w:val="22"/>
        </w:rPr>
      </w:pPr>
    </w:p>
    <w:p w:rsidR="0067105D" w:rsidRDefault="007C1969" w:rsidP="00D843C8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7105D">
        <w:rPr>
          <w:b/>
          <w:sz w:val="22"/>
          <w:szCs w:val="22"/>
        </w:rPr>
        <w:t>.</w:t>
      </w:r>
      <w:r w:rsidR="0067105D">
        <w:rPr>
          <w:b/>
          <w:sz w:val="22"/>
          <w:szCs w:val="22"/>
        </w:rPr>
        <w:tab/>
        <w:t>DISCUSSION ITEM:  The MPO Strategic Plan Contract</w:t>
      </w:r>
      <w:r w:rsidR="007533B0">
        <w:rPr>
          <w:b/>
          <w:sz w:val="22"/>
          <w:szCs w:val="22"/>
        </w:rPr>
        <w:t xml:space="preserve"> (enclosure)</w:t>
      </w:r>
    </w:p>
    <w:p w:rsidR="003E788E" w:rsidRDefault="003E788E" w:rsidP="003E788E">
      <w:pPr>
        <w:rPr>
          <w:b/>
          <w:sz w:val="22"/>
          <w:szCs w:val="22"/>
        </w:rPr>
      </w:pPr>
    </w:p>
    <w:p w:rsidR="00F5057C" w:rsidRDefault="007C1969" w:rsidP="003E788E">
      <w:pPr>
        <w:rPr>
          <w:b/>
          <w:sz w:val="21"/>
          <w:szCs w:val="21"/>
        </w:rPr>
      </w:pPr>
      <w:r>
        <w:rPr>
          <w:b/>
          <w:sz w:val="21"/>
          <w:szCs w:val="21"/>
        </w:rPr>
        <w:t>6</w:t>
      </w:r>
      <w:r w:rsidR="003E788E">
        <w:rPr>
          <w:b/>
          <w:sz w:val="21"/>
          <w:szCs w:val="21"/>
        </w:rPr>
        <w:t>.</w:t>
      </w:r>
      <w:r w:rsidR="003E788E">
        <w:rPr>
          <w:b/>
          <w:i/>
          <w:sz w:val="21"/>
          <w:szCs w:val="21"/>
        </w:rPr>
        <w:tab/>
        <w:t xml:space="preserve">ACTION ITEM:  </w:t>
      </w:r>
      <w:r w:rsidR="0085722A">
        <w:rPr>
          <w:b/>
          <w:sz w:val="21"/>
          <w:szCs w:val="21"/>
        </w:rPr>
        <w:t>Draft FY19</w:t>
      </w:r>
      <w:r w:rsidR="00D843C8">
        <w:rPr>
          <w:b/>
          <w:sz w:val="21"/>
          <w:szCs w:val="21"/>
        </w:rPr>
        <w:t xml:space="preserve"> Transportation Improvement Program (TIP)</w:t>
      </w:r>
      <w:r w:rsidR="0067105D">
        <w:rPr>
          <w:b/>
          <w:sz w:val="21"/>
          <w:szCs w:val="21"/>
        </w:rPr>
        <w:t xml:space="preserve"> (enclosure) </w:t>
      </w:r>
    </w:p>
    <w:p w:rsidR="0067105D" w:rsidRDefault="0067105D" w:rsidP="003E788E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  <w:t xml:space="preserve">a) </w:t>
      </w:r>
      <w:r>
        <w:rPr>
          <w:b/>
          <w:sz w:val="21"/>
          <w:szCs w:val="21"/>
        </w:rPr>
        <w:tab/>
        <w:t>PAC</w:t>
      </w:r>
    </w:p>
    <w:p w:rsidR="0067105D" w:rsidRDefault="0067105D" w:rsidP="003E788E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  <w:t>b)</w:t>
      </w:r>
      <w:r>
        <w:rPr>
          <w:b/>
          <w:sz w:val="21"/>
          <w:szCs w:val="21"/>
        </w:rPr>
        <w:tab/>
        <w:t>TAC</w:t>
      </w:r>
    </w:p>
    <w:p w:rsidR="0067105D" w:rsidRDefault="0067105D" w:rsidP="003E788E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  <w:t>c)</w:t>
      </w:r>
      <w:r>
        <w:rPr>
          <w:b/>
          <w:sz w:val="21"/>
          <w:szCs w:val="21"/>
        </w:rPr>
        <w:tab/>
        <w:t>Council</w:t>
      </w:r>
    </w:p>
    <w:p w:rsidR="0067105D" w:rsidRDefault="0067105D" w:rsidP="003E788E">
      <w:pPr>
        <w:rPr>
          <w:b/>
          <w:sz w:val="21"/>
          <w:szCs w:val="21"/>
        </w:rPr>
      </w:pPr>
    </w:p>
    <w:p w:rsidR="0005639A" w:rsidRDefault="007C1969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85722A">
        <w:rPr>
          <w:b/>
          <w:sz w:val="22"/>
          <w:szCs w:val="22"/>
        </w:rPr>
        <w:t>.</w:t>
      </w:r>
      <w:r w:rsidR="008B0CF6" w:rsidRPr="00CA1D74">
        <w:rPr>
          <w:b/>
          <w:sz w:val="22"/>
          <w:szCs w:val="22"/>
        </w:rPr>
        <w:tab/>
        <w:t xml:space="preserve">*** </w:t>
      </w:r>
      <w:r w:rsidR="0066508E" w:rsidRPr="00CA1D74">
        <w:rPr>
          <w:b/>
          <w:sz w:val="22"/>
          <w:szCs w:val="22"/>
        </w:rPr>
        <w:t xml:space="preserve">MEMBER REPORTS </w:t>
      </w:r>
      <w:r w:rsidR="008B0CF6" w:rsidRPr="00CA1D74">
        <w:rPr>
          <w:b/>
          <w:sz w:val="22"/>
          <w:szCs w:val="22"/>
        </w:rPr>
        <w:t>***</w:t>
      </w:r>
    </w:p>
    <w:p w:rsidR="00D843C8" w:rsidRDefault="00D843C8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a)</w:t>
      </w:r>
      <w:r>
        <w:rPr>
          <w:b/>
          <w:sz w:val="22"/>
          <w:szCs w:val="22"/>
        </w:rPr>
        <w:tab/>
        <w:t>PAC members</w:t>
      </w:r>
    </w:p>
    <w:p w:rsidR="00D843C8" w:rsidRDefault="00D843C8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b)</w:t>
      </w:r>
      <w:r>
        <w:rPr>
          <w:b/>
          <w:sz w:val="22"/>
          <w:szCs w:val="22"/>
        </w:rPr>
        <w:tab/>
        <w:t>TAC members</w:t>
      </w:r>
    </w:p>
    <w:p w:rsidR="00D843C8" w:rsidRPr="00CA1D74" w:rsidRDefault="00D843C8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c)</w:t>
      </w:r>
      <w:r>
        <w:rPr>
          <w:b/>
          <w:sz w:val="22"/>
          <w:szCs w:val="22"/>
        </w:rPr>
        <w:tab/>
        <w:t>Council members</w:t>
      </w:r>
    </w:p>
    <w:p w:rsidR="003E7662" w:rsidRDefault="003E7662" w:rsidP="00316F85">
      <w:pPr>
        <w:rPr>
          <w:b/>
          <w:sz w:val="22"/>
          <w:szCs w:val="22"/>
        </w:rPr>
      </w:pPr>
    </w:p>
    <w:p w:rsidR="004E2528" w:rsidRPr="00CA1D74" w:rsidRDefault="007C1969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7D4C25" w:rsidRPr="00CA1D74">
        <w:rPr>
          <w:b/>
          <w:sz w:val="22"/>
          <w:szCs w:val="22"/>
        </w:rPr>
        <w:t>.</w:t>
      </w:r>
      <w:r w:rsidR="007D4C25" w:rsidRPr="00CA1D74">
        <w:rPr>
          <w:b/>
          <w:sz w:val="22"/>
          <w:szCs w:val="22"/>
        </w:rPr>
        <w:tab/>
      </w:r>
      <w:r w:rsidR="00F018B4" w:rsidRPr="00CA1D74">
        <w:rPr>
          <w:b/>
          <w:sz w:val="22"/>
          <w:szCs w:val="22"/>
        </w:rPr>
        <w:t>Staff Report</w:t>
      </w:r>
      <w:r w:rsidR="00887E13" w:rsidRPr="00CA1D74">
        <w:rPr>
          <w:b/>
          <w:sz w:val="22"/>
          <w:szCs w:val="22"/>
        </w:rPr>
        <w:t>s</w:t>
      </w:r>
      <w:r w:rsidR="00F018B4" w:rsidRPr="00CA1D74">
        <w:rPr>
          <w:b/>
          <w:sz w:val="22"/>
          <w:szCs w:val="22"/>
        </w:rPr>
        <w:t xml:space="preserve"> – </w:t>
      </w:r>
    </w:p>
    <w:p w:rsidR="00417D2B" w:rsidRPr="00CA1D74" w:rsidRDefault="00B93695" w:rsidP="004E252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C34D6" w:rsidRPr="00CA1D74">
        <w:rPr>
          <w:b/>
          <w:sz w:val="22"/>
          <w:szCs w:val="22"/>
        </w:rPr>
        <w:t xml:space="preserve">.1 </w:t>
      </w:r>
      <w:r w:rsidR="006C34D6" w:rsidRPr="00CA1D74">
        <w:rPr>
          <w:b/>
          <w:sz w:val="22"/>
          <w:szCs w:val="22"/>
        </w:rPr>
        <w:tab/>
      </w:r>
      <w:r w:rsidR="00417D2B" w:rsidRPr="00CA1D74">
        <w:rPr>
          <w:b/>
          <w:sz w:val="22"/>
          <w:szCs w:val="22"/>
        </w:rPr>
        <w:t xml:space="preserve">Progress &amp; Financial Reports – </w:t>
      </w:r>
      <w:r w:rsidR="00BF6C5E">
        <w:rPr>
          <w:b/>
          <w:sz w:val="22"/>
          <w:szCs w:val="22"/>
        </w:rPr>
        <w:t>MPO Staff</w:t>
      </w:r>
      <w:r w:rsidR="00417D2B" w:rsidRPr="00CA1D74">
        <w:rPr>
          <w:b/>
          <w:sz w:val="22"/>
          <w:szCs w:val="22"/>
        </w:rPr>
        <w:t xml:space="preserve"> (enclosure</w:t>
      </w:r>
      <w:r w:rsidR="006863AB" w:rsidRPr="00CA1D74">
        <w:rPr>
          <w:b/>
          <w:sz w:val="22"/>
          <w:szCs w:val="22"/>
        </w:rPr>
        <w:t>)</w:t>
      </w:r>
    </w:p>
    <w:p w:rsidR="008928EA" w:rsidRDefault="00B93695" w:rsidP="00A86892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17D2B" w:rsidRPr="00CA1D74">
        <w:rPr>
          <w:b/>
          <w:sz w:val="22"/>
          <w:szCs w:val="22"/>
        </w:rPr>
        <w:t>.2</w:t>
      </w:r>
      <w:r w:rsidR="00417D2B" w:rsidRPr="00CA1D74">
        <w:rPr>
          <w:b/>
          <w:sz w:val="22"/>
          <w:szCs w:val="22"/>
        </w:rPr>
        <w:tab/>
      </w:r>
      <w:r w:rsidR="004E2528" w:rsidRPr="00CA1D74">
        <w:rPr>
          <w:b/>
          <w:sz w:val="22"/>
          <w:szCs w:val="22"/>
        </w:rPr>
        <w:t>Other Project Updates/Activities</w:t>
      </w:r>
      <w:r w:rsidR="00CA2CD9" w:rsidRPr="00CA1D74">
        <w:rPr>
          <w:b/>
          <w:sz w:val="22"/>
          <w:szCs w:val="22"/>
        </w:rPr>
        <w:t xml:space="preserve"> – </w:t>
      </w:r>
      <w:r w:rsidR="006C34D6" w:rsidRPr="00CA1D74">
        <w:rPr>
          <w:b/>
          <w:sz w:val="22"/>
          <w:szCs w:val="22"/>
        </w:rPr>
        <w:t>MPO Staff</w:t>
      </w:r>
    </w:p>
    <w:p w:rsidR="005C4EF0" w:rsidRDefault="00B93695" w:rsidP="008928EA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bookmarkStart w:id="0" w:name="_GoBack"/>
      <w:bookmarkEnd w:id="0"/>
      <w:r w:rsidR="00AE74B9" w:rsidRPr="00CA1D74">
        <w:rPr>
          <w:b/>
          <w:sz w:val="22"/>
          <w:szCs w:val="22"/>
        </w:rPr>
        <w:t>.</w:t>
      </w:r>
      <w:r w:rsidR="00417D2B" w:rsidRPr="00CA1D74">
        <w:rPr>
          <w:b/>
          <w:sz w:val="22"/>
          <w:szCs w:val="22"/>
        </w:rPr>
        <w:t>3</w:t>
      </w:r>
      <w:r w:rsidR="004E2528" w:rsidRPr="00CA1D74">
        <w:rPr>
          <w:b/>
          <w:sz w:val="22"/>
          <w:szCs w:val="22"/>
        </w:rPr>
        <w:tab/>
        <w:t>Correspondence</w:t>
      </w:r>
      <w:r w:rsidR="002715FE" w:rsidRPr="00CA1D74">
        <w:rPr>
          <w:b/>
          <w:sz w:val="22"/>
          <w:szCs w:val="22"/>
        </w:rPr>
        <w:t>,</w:t>
      </w:r>
      <w:r w:rsidR="004E2528" w:rsidRPr="00CA1D74">
        <w:rPr>
          <w:b/>
          <w:sz w:val="22"/>
          <w:szCs w:val="22"/>
        </w:rPr>
        <w:t xml:space="preserve"> Publications/Reports</w:t>
      </w:r>
      <w:r w:rsidR="002715FE" w:rsidRPr="00CA1D74">
        <w:rPr>
          <w:b/>
          <w:sz w:val="22"/>
          <w:szCs w:val="22"/>
        </w:rPr>
        <w:t>/Outreach</w:t>
      </w:r>
      <w:r w:rsidR="00CA2CD9" w:rsidRPr="00CA1D74">
        <w:rPr>
          <w:b/>
          <w:sz w:val="22"/>
          <w:szCs w:val="22"/>
        </w:rPr>
        <w:t xml:space="preserve"> – K. Layton</w:t>
      </w:r>
    </w:p>
    <w:p w:rsidR="008928EA" w:rsidRPr="00CA1D74" w:rsidRDefault="008928EA" w:rsidP="002C5C32">
      <w:pPr>
        <w:rPr>
          <w:b/>
          <w:sz w:val="22"/>
          <w:szCs w:val="22"/>
        </w:rPr>
      </w:pPr>
    </w:p>
    <w:p w:rsidR="0089305C" w:rsidRDefault="007C1969" w:rsidP="00D70642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63DE8" w:rsidRPr="00CA1D74">
        <w:rPr>
          <w:b/>
          <w:sz w:val="22"/>
          <w:szCs w:val="22"/>
        </w:rPr>
        <w:t xml:space="preserve">. </w:t>
      </w:r>
      <w:r w:rsidR="00887E13" w:rsidRPr="00CA1D74">
        <w:rPr>
          <w:b/>
          <w:sz w:val="22"/>
          <w:szCs w:val="22"/>
        </w:rPr>
        <w:tab/>
      </w:r>
      <w:r w:rsidR="008928EA" w:rsidRPr="00CA1D74">
        <w:rPr>
          <w:b/>
          <w:sz w:val="22"/>
          <w:szCs w:val="22"/>
        </w:rPr>
        <w:t>ADJOURN</w:t>
      </w:r>
    </w:p>
    <w:p w:rsidR="004A0660" w:rsidRDefault="004A0660" w:rsidP="00D70642">
      <w:pPr>
        <w:rPr>
          <w:b/>
          <w:sz w:val="22"/>
          <w:szCs w:val="22"/>
        </w:rPr>
      </w:pPr>
    </w:p>
    <w:p w:rsidR="003E7662" w:rsidRDefault="00BD5408" w:rsidP="00F5057C">
      <w:pPr>
        <w:rPr>
          <w:b/>
          <w:szCs w:val="22"/>
        </w:rPr>
      </w:pPr>
      <w:r w:rsidRPr="00BD5408">
        <w:rPr>
          <w:b/>
          <w:szCs w:val="22"/>
        </w:rPr>
        <w:t>**</w:t>
      </w:r>
      <w:r w:rsidR="00F5057C">
        <w:rPr>
          <w:b/>
          <w:szCs w:val="22"/>
        </w:rPr>
        <w:t xml:space="preserve">Next </w:t>
      </w:r>
      <w:r w:rsidR="002737E6">
        <w:rPr>
          <w:b/>
          <w:szCs w:val="22"/>
        </w:rPr>
        <w:t xml:space="preserve">Scheduled </w:t>
      </w:r>
      <w:r w:rsidR="00F5057C">
        <w:rPr>
          <w:b/>
          <w:szCs w:val="22"/>
        </w:rPr>
        <w:t>Meeting</w:t>
      </w:r>
      <w:r w:rsidR="00D843C8">
        <w:rPr>
          <w:b/>
          <w:szCs w:val="22"/>
        </w:rPr>
        <w:t>s:</w:t>
      </w:r>
      <w:r w:rsidR="00D843C8">
        <w:rPr>
          <w:b/>
          <w:szCs w:val="22"/>
        </w:rPr>
        <w:tab/>
        <w:t>PAC</w:t>
      </w:r>
      <w:r w:rsidR="0067105D">
        <w:rPr>
          <w:b/>
          <w:szCs w:val="22"/>
        </w:rPr>
        <w:t xml:space="preserve"> – June 14, 2018 - Workshop</w:t>
      </w:r>
    </w:p>
    <w:p w:rsidR="00D843C8" w:rsidRDefault="00D843C8" w:rsidP="00F5057C">
      <w:pPr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TAC</w:t>
      </w:r>
      <w:r w:rsidR="0067105D">
        <w:rPr>
          <w:b/>
          <w:szCs w:val="22"/>
        </w:rPr>
        <w:t xml:space="preserve"> – June 19, 2018</w:t>
      </w:r>
    </w:p>
    <w:p w:rsidR="00D843C8" w:rsidRPr="002737E6" w:rsidRDefault="00D843C8" w:rsidP="00F5057C">
      <w:pPr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Council</w:t>
      </w:r>
      <w:r w:rsidR="0067105D">
        <w:rPr>
          <w:b/>
          <w:szCs w:val="22"/>
        </w:rPr>
        <w:t xml:space="preserve"> – July 11, 2018</w:t>
      </w:r>
    </w:p>
    <w:sectPr w:rsidR="00D843C8" w:rsidRPr="002737E6" w:rsidSect="0066508E">
      <w:headerReference w:type="default" r:id="rId7"/>
      <w:endnotePr>
        <w:numFmt w:val="decimal"/>
      </w:endnotePr>
      <w:type w:val="continuous"/>
      <w:pgSz w:w="12240" w:h="15840"/>
      <w:pgMar w:top="360" w:right="1008" w:bottom="720" w:left="1008" w:header="331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1F" w:rsidRDefault="004C201F">
      <w:r>
        <w:separator/>
      </w:r>
    </w:p>
  </w:endnote>
  <w:endnote w:type="continuationSeparator" w:id="0">
    <w:p w:rsidR="004C201F" w:rsidRDefault="004C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1F" w:rsidRDefault="004C201F">
      <w:r>
        <w:separator/>
      </w:r>
    </w:p>
  </w:footnote>
  <w:footnote w:type="continuationSeparator" w:id="0">
    <w:p w:rsidR="004C201F" w:rsidRDefault="004C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1F" w:rsidRDefault="004C201F">
    <w:pPr>
      <w:framePr w:w="1294" w:h="1372" w:hRule="exact" w:hSpace="124" w:vSpace="124" w:wrap="notBeside" w:vAnchor="page" w:hAnchor="page" w:x="1061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76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201F" w:rsidRDefault="004C201F">
    <w:pPr>
      <w:ind w:left="-360"/>
      <w:rPr>
        <w:sz w:val="36"/>
      </w:rPr>
    </w:pPr>
  </w:p>
  <w:p w:rsidR="004C201F" w:rsidRDefault="004C201F">
    <w:pPr>
      <w:ind w:left="-360"/>
      <w:rPr>
        <w:sz w:val="34"/>
      </w:rPr>
    </w:pPr>
    <w:r>
      <w:rPr>
        <w:sz w:val="32"/>
      </w:rPr>
      <w:t xml:space="preserve">                           </w:t>
    </w:r>
    <w:r>
      <w:rPr>
        <w:sz w:val="34"/>
      </w:rPr>
      <w:t xml:space="preserve">Dover/Kent </w:t>
    </w:r>
    <w:smartTag w:uri="urn:schemas-microsoft-com:office:smarttags" w:element="place">
      <w:smartTag w:uri="urn:schemas-microsoft-com:office:smarttags" w:element="PlaceType">
        <w:r>
          <w:rPr>
            <w:sz w:val="34"/>
          </w:rPr>
          <w:t>County</w:t>
        </w:r>
      </w:smartTag>
      <w:r>
        <w:rPr>
          <w:sz w:val="34"/>
        </w:rPr>
        <w:t xml:space="preserve"> </w:t>
      </w:r>
      <w:smartTag w:uri="urn:schemas-microsoft-com:office:smarttags" w:element="PlaceName">
        <w:r>
          <w:rPr>
            <w:sz w:val="34"/>
          </w:rPr>
          <w:t>Metropolitan</w:t>
        </w:r>
      </w:smartTag>
    </w:smartTag>
    <w:r>
      <w:rPr>
        <w:sz w:val="34"/>
      </w:rPr>
      <w:t xml:space="preserve"> Planning Organization</w:t>
    </w:r>
  </w:p>
  <w:p w:rsidR="004C201F" w:rsidRDefault="004C201F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ab/>
      <w:t xml:space="preserve">          (302) 387-6030 FAX: (302) 387-6032 </w:t>
    </w:r>
  </w:p>
  <w:p w:rsidR="004C201F" w:rsidRDefault="004C201F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http://www.doverkentmpo.org</w:t>
    </w:r>
  </w:p>
  <w:p w:rsidR="004C201F" w:rsidRDefault="004C201F">
    <w:pPr>
      <w:ind w:left="-360"/>
      <w:rPr>
        <w:sz w:val="20"/>
      </w:rPr>
    </w:pPr>
  </w:p>
  <w:p w:rsidR="004C201F" w:rsidRDefault="00B93695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4C201F" w:rsidRDefault="004C201F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66B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8253D3"/>
    <w:multiLevelType w:val="hybridMultilevel"/>
    <w:tmpl w:val="22FA1F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5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FA5A1F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B73B10"/>
    <w:multiLevelType w:val="hybridMultilevel"/>
    <w:tmpl w:val="0772253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39146C"/>
    <w:multiLevelType w:val="multilevel"/>
    <w:tmpl w:val="5B80D3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98249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B66D97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C11E1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356F68"/>
    <w:multiLevelType w:val="hybridMultilevel"/>
    <w:tmpl w:val="E2EE847E"/>
    <w:lvl w:ilvl="0" w:tplc="218426C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3398"/>
    <w:multiLevelType w:val="hybridMultilevel"/>
    <w:tmpl w:val="EAC41C3C"/>
    <w:lvl w:ilvl="0" w:tplc="7852411A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679DE"/>
    <w:multiLevelType w:val="hybridMultilevel"/>
    <w:tmpl w:val="2D267E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77909"/>
    <w:multiLevelType w:val="singleLevel"/>
    <w:tmpl w:val="4472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FCA1B54"/>
    <w:multiLevelType w:val="multilevel"/>
    <w:tmpl w:val="FBF0F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70"/>
        </w:tabs>
        <w:ind w:left="74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030"/>
        </w:tabs>
        <w:ind w:left="15030" w:hanging="1440"/>
      </w:pPr>
      <w:rPr>
        <w:rFonts w:hint="default"/>
      </w:rPr>
    </w:lvl>
  </w:abstractNum>
  <w:abstractNum w:abstractNumId="16" w15:restartNumberingAfterBreak="0">
    <w:nsid w:val="2FFC24B7"/>
    <w:multiLevelType w:val="hybridMultilevel"/>
    <w:tmpl w:val="DA9AD32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742E63"/>
    <w:multiLevelType w:val="hybridMultilevel"/>
    <w:tmpl w:val="7B1A3122"/>
    <w:lvl w:ilvl="0" w:tplc="D158C2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272802"/>
    <w:multiLevelType w:val="hybridMultilevel"/>
    <w:tmpl w:val="1CA0907C"/>
    <w:lvl w:ilvl="0" w:tplc="EA42A792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41517"/>
    <w:multiLevelType w:val="hybridMultilevel"/>
    <w:tmpl w:val="CD4A31E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801E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DD14C9"/>
    <w:multiLevelType w:val="hybridMultilevel"/>
    <w:tmpl w:val="E914562C"/>
    <w:lvl w:ilvl="0" w:tplc="4D28780C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A05AD"/>
    <w:multiLevelType w:val="hybridMultilevel"/>
    <w:tmpl w:val="E8B61FA8"/>
    <w:lvl w:ilvl="0" w:tplc="B38EDCB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167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02E6DF2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F918C6"/>
    <w:multiLevelType w:val="hybridMultilevel"/>
    <w:tmpl w:val="E4CCF8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B48C1"/>
    <w:multiLevelType w:val="multilevel"/>
    <w:tmpl w:val="909EA5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79661C46"/>
    <w:multiLevelType w:val="hybridMultilevel"/>
    <w:tmpl w:val="BF28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D20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C51D22"/>
    <w:multiLevelType w:val="hybridMultilevel"/>
    <w:tmpl w:val="F0324362"/>
    <w:lvl w:ilvl="0" w:tplc="29808C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D02B38"/>
    <w:multiLevelType w:val="hybridMultilevel"/>
    <w:tmpl w:val="9D5C5324"/>
    <w:lvl w:ilvl="0" w:tplc="797AAF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4"/>
  </w:num>
  <w:num w:numId="9">
    <w:abstractNumId w:val="6"/>
  </w:num>
  <w:num w:numId="10">
    <w:abstractNumId w:val="30"/>
  </w:num>
  <w:num w:numId="11">
    <w:abstractNumId w:val="14"/>
  </w:num>
  <w:num w:numId="12">
    <w:abstractNumId w:val="20"/>
  </w:num>
  <w:num w:numId="13">
    <w:abstractNumId w:val="15"/>
  </w:num>
  <w:num w:numId="14">
    <w:abstractNumId w:val="32"/>
  </w:num>
  <w:num w:numId="15">
    <w:abstractNumId w:val="31"/>
  </w:num>
  <w:num w:numId="16">
    <w:abstractNumId w:val="16"/>
  </w:num>
  <w:num w:numId="17">
    <w:abstractNumId w:val="4"/>
  </w:num>
  <w:num w:numId="18">
    <w:abstractNumId w:val="17"/>
  </w:num>
  <w:num w:numId="19">
    <w:abstractNumId w:val="13"/>
  </w:num>
  <w:num w:numId="20">
    <w:abstractNumId w:val="27"/>
  </w:num>
  <w:num w:numId="21">
    <w:abstractNumId w:val="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9"/>
  </w:num>
  <w:num w:numId="25">
    <w:abstractNumId w:val="10"/>
  </w:num>
  <w:num w:numId="26">
    <w:abstractNumId w:val="28"/>
  </w:num>
  <w:num w:numId="27">
    <w:abstractNumId w:val="11"/>
  </w:num>
  <w:num w:numId="28">
    <w:abstractNumId w:val="1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2"/>
  </w:num>
  <w:num w:numId="32">
    <w:abstractNumId w:val="1"/>
  </w:num>
  <w:num w:numId="33">
    <w:abstractNumId w:val="26"/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671C9"/>
    <w:rsid w:val="00001406"/>
    <w:rsid w:val="00003BCF"/>
    <w:rsid w:val="00006B94"/>
    <w:rsid w:val="00022309"/>
    <w:rsid w:val="00023E69"/>
    <w:rsid w:val="000240DE"/>
    <w:rsid w:val="000272EB"/>
    <w:rsid w:val="00033ABA"/>
    <w:rsid w:val="0003637C"/>
    <w:rsid w:val="000374C7"/>
    <w:rsid w:val="00040DCE"/>
    <w:rsid w:val="00051732"/>
    <w:rsid w:val="0005639A"/>
    <w:rsid w:val="000709CD"/>
    <w:rsid w:val="000747DC"/>
    <w:rsid w:val="00075C76"/>
    <w:rsid w:val="000809D1"/>
    <w:rsid w:val="000901E1"/>
    <w:rsid w:val="00094567"/>
    <w:rsid w:val="000C188E"/>
    <w:rsid w:val="000C5BDE"/>
    <w:rsid w:val="000C6ADE"/>
    <w:rsid w:val="000D3ABF"/>
    <w:rsid w:val="000E672C"/>
    <w:rsid w:val="000E67D0"/>
    <w:rsid w:val="000E6A74"/>
    <w:rsid w:val="000E76DE"/>
    <w:rsid w:val="000F1EE4"/>
    <w:rsid w:val="000F7CB2"/>
    <w:rsid w:val="00101885"/>
    <w:rsid w:val="00111392"/>
    <w:rsid w:val="00115819"/>
    <w:rsid w:val="00116673"/>
    <w:rsid w:val="001201AC"/>
    <w:rsid w:val="001439BF"/>
    <w:rsid w:val="0014776B"/>
    <w:rsid w:val="00147ACB"/>
    <w:rsid w:val="001554DF"/>
    <w:rsid w:val="00161EE5"/>
    <w:rsid w:val="00174E9B"/>
    <w:rsid w:val="00177C24"/>
    <w:rsid w:val="00197B32"/>
    <w:rsid w:val="001A2DC2"/>
    <w:rsid w:val="001A3DD8"/>
    <w:rsid w:val="001A54AD"/>
    <w:rsid w:val="001A7097"/>
    <w:rsid w:val="001B164F"/>
    <w:rsid w:val="001B467A"/>
    <w:rsid w:val="001B6228"/>
    <w:rsid w:val="001B74CD"/>
    <w:rsid w:val="001D30E8"/>
    <w:rsid w:val="001D5257"/>
    <w:rsid w:val="001F6A86"/>
    <w:rsid w:val="001F6FE7"/>
    <w:rsid w:val="002002A9"/>
    <w:rsid w:val="00203848"/>
    <w:rsid w:val="0020541F"/>
    <w:rsid w:val="0021215C"/>
    <w:rsid w:val="00220B99"/>
    <w:rsid w:val="00222053"/>
    <w:rsid w:val="0023032A"/>
    <w:rsid w:val="00234009"/>
    <w:rsid w:val="00235745"/>
    <w:rsid w:val="00241710"/>
    <w:rsid w:val="002504FC"/>
    <w:rsid w:val="00252071"/>
    <w:rsid w:val="0025640C"/>
    <w:rsid w:val="0025720F"/>
    <w:rsid w:val="00263117"/>
    <w:rsid w:val="002636F5"/>
    <w:rsid w:val="00264402"/>
    <w:rsid w:val="00264C49"/>
    <w:rsid w:val="002674AD"/>
    <w:rsid w:val="002715FE"/>
    <w:rsid w:val="00271773"/>
    <w:rsid w:val="002737E6"/>
    <w:rsid w:val="00287C35"/>
    <w:rsid w:val="00292759"/>
    <w:rsid w:val="00293084"/>
    <w:rsid w:val="00293CE2"/>
    <w:rsid w:val="002A08F1"/>
    <w:rsid w:val="002A6318"/>
    <w:rsid w:val="002A6A30"/>
    <w:rsid w:val="002A763E"/>
    <w:rsid w:val="002A7691"/>
    <w:rsid w:val="002B4333"/>
    <w:rsid w:val="002C46A3"/>
    <w:rsid w:val="002C5C32"/>
    <w:rsid w:val="002E011C"/>
    <w:rsid w:val="002E54CE"/>
    <w:rsid w:val="002E5E77"/>
    <w:rsid w:val="002F2251"/>
    <w:rsid w:val="002F630F"/>
    <w:rsid w:val="00311F6C"/>
    <w:rsid w:val="0031233C"/>
    <w:rsid w:val="003150BA"/>
    <w:rsid w:val="00316F85"/>
    <w:rsid w:val="00332340"/>
    <w:rsid w:val="003337B4"/>
    <w:rsid w:val="003443F1"/>
    <w:rsid w:val="00344C73"/>
    <w:rsid w:val="0036058B"/>
    <w:rsid w:val="00370EA3"/>
    <w:rsid w:val="003710B6"/>
    <w:rsid w:val="00371788"/>
    <w:rsid w:val="003738C6"/>
    <w:rsid w:val="00375C1F"/>
    <w:rsid w:val="003812D3"/>
    <w:rsid w:val="003818D7"/>
    <w:rsid w:val="003A651A"/>
    <w:rsid w:val="003B6ED6"/>
    <w:rsid w:val="003C47B6"/>
    <w:rsid w:val="003D0963"/>
    <w:rsid w:val="003D4717"/>
    <w:rsid w:val="003E311F"/>
    <w:rsid w:val="003E7292"/>
    <w:rsid w:val="003E7662"/>
    <w:rsid w:val="003E788E"/>
    <w:rsid w:val="003F0ADF"/>
    <w:rsid w:val="003F178C"/>
    <w:rsid w:val="0040576A"/>
    <w:rsid w:val="00411C84"/>
    <w:rsid w:val="00416545"/>
    <w:rsid w:val="004169AE"/>
    <w:rsid w:val="00417D2B"/>
    <w:rsid w:val="004232A4"/>
    <w:rsid w:val="00424A13"/>
    <w:rsid w:val="00432037"/>
    <w:rsid w:val="00433C5E"/>
    <w:rsid w:val="00435FEB"/>
    <w:rsid w:val="0044156B"/>
    <w:rsid w:val="004530C6"/>
    <w:rsid w:val="00471392"/>
    <w:rsid w:val="00471B7A"/>
    <w:rsid w:val="00487646"/>
    <w:rsid w:val="0049072F"/>
    <w:rsid w:val="004A0356"/>
    <w:rsid w:val="004A0660"/>
    <w:rsid w:val="004A18D5"/>
    <w:rsid w:val="004A303A"/>
    <w:rsid w:val="004A3A2F"/>
    <w:rsid w:val="004A3F18"/>
    <w:rsid w:val="004A7129"/>
    <w:rsid w:val="004B2C8D"/>
    <w:rsid w:val="004C201F"/>
    <w:rsid w:val="004C4363"/>
    <w:rsid w:val="004D36CE"/>
    <w:rsid w:val="004D4CF3"/>
    <w:rsid w:val="004D5BD2"/>
    <w:rsid w:val="004E088E"/>
    <w:rsid w:val="004E2528"/>
    <w:rsid w:val="004E5AA1"/>
    <w:rsid w:val="004E62A5"/>
    <w:rsid w:val="004E7A9B"/>
    <w:rsid w:val="004F3F79"/>
    <w:rsid w:val="004F48F0"/>
    <w:rsid w:val="004F57FC"/>
    <w:rsid w:val="004F7499"/>
    <w:rsid w:val="00512C30"/>
    <w:rsid w:val="005165D0"/>
    <w:rsid w:val="00520044"/>
    <w:rsid w:val="00526BEB"/>
    <w:rsid w:val="0053144F"/>
    <w:rsid w:val="005335F4"/>
    <w:rsid w:val="0053519E"/>
    <w:rsid w:val="00535457"/>
    <w:rsid w:val="00537B78"/>
    <w:rsid w:val="00563A46"/>
    <w:rsid w:val="00563DE8"/>
    <w:rsid w:val="005665C6"/>
    <w:rsid w:val="005735EA"/>
    <w:rsid w:val="005828AD"/>
    <w:rsid w:val="005946D2"/>
    <w:rsid w:val="005A7A95"/>
    <w:rsid w:val="005B4F47"/>
    <w:rsid w:val="005B5B56"/>
    <w:rsid w:val="005B60A5"/>
    <w:rsid w:val="005B7D13"/>
    <w:rsid w:val="005C03FF"/>
    <w:rsid w:val="005C0684"/>
    <w:rsid w:val="005C4EF0"/>
    <w:rsid w:val="005C624F"/>
    <w:rsid w:val="005E2EE2"/>
    <w:rsid w:val="00603719"/>
    <w:rsid w:val="00606C50"/>
    <w:rsid w:val="0061189F"/>
    <w:rsid w:val="006243A6"/>
    <w:rsid w:val="00626C2A"/>
    <w:rsid w:val="00636981"/>
    <w:rsid w:val="006419B5"/>
    <w:rsid w:val="00644679"/>
    <w:rsid w:val="0064734B"/>
    <w:rsid w:val="00647534"/>
    <w:rsid w:val="006518A6"/>
    <w:rsid w:val="006625BB"/>
    <w:rsid w:val="00664063"/>
    <w:rsid w:val="0066508E"/>
    <w:rsid w:val="0066793F"/>
    <w:rsid w:val="0067105D"/>
    <w:rsid w:val="006863AB"/>
    <w:rsid w:val="006A307E"/>
    <w:rsid w:val="006B016F"/>
    <w:rsid w:val="006B57A6"/>
    <w:rsid w:val="006B6C81"/>
    <w:rsid w:val="006C34D6"/>
    <w:rsid w:val="006D0178"/>
    <w:rsid w:val="00713A2D"/>
    <w:rsid w:val="00716E75"/>
    <w:rsid w:val="007204FB"/>
    <w:rsid w:val="007247B6"/>
    <w:rsid w:val="007314B8"/>
    <w:rsid w:val="00733167"/>
    <w:rsid w:val="00750280"/>
    <w:rsid w:val="007533B0"/>
    <w:rsid w:val="00765DEC"/>
    <w:rsid w:val="00767AB5"/>
    <w:rsid w:val="007732D0"/>
    <w:rsid w:val="0077598A"/>
    <w:rsid w:val="007835B8"/>
    <w:rsid w:val="007943D5"/>
    <w:rsid w:val="007965F0"/>
    <w:rsid w:val="007B1205"/>
    <w:rsid w:val="007C1969"/>
    <w:rsid w:val="007C3DC0"/>
    <w:rsid w:val="007C5C6C"/>
    <w:rsid w:val="007D0413"/>
    <w:rsid w:val="007D2771"/>
    <w:rsid w:val="007D4C25"/>
    <w:rsid w:val="007E0B9D"/>
    <w:rsid w:val="007E0CC6"/>
    <w:rsid w:val="007E3D90"/>
    <w:rsid w:val="007E4D0F"/>
    <w:rsid w:val="007F3E28"/>
    <w:rsid w:val="007F6318"/>
    <w:rsid w:val="007F73CE"/>
    <w:rsid w:val="00800585"/>
    <w:rsid w:val="00806B3B"/>
    <w:rsid w:val="00813329"/>
    <w:rsid w:val="008150CA"/>
    <w:rsid w:val="00825E0D"/>
    <w:rsid w:val="00830FA3"/>
    <w:rsid w:val="00831AF9"/>
    <w:rsid w:val="00835BA9"/>
    <w:rsid w:val="00842174"/>
    <w:rsid w:val="00843E67"/>
    <w:rsid w:val="00845689"/>
    <w:rsid w:val="00852CE2"/>
    <w:rsid w:val="00856753"/>
    <w:rsid w:val="0085722A"/>
    <w:rsid w:val="008621D5"/>
    <w:rsid w:val="008740E8"/>
    <w:rsid w:val="00874F47"/>
    <w:rsid w:val="00880BE0"/>
    <w:rsid w:val="00887E13"/>
    <w:rsid w:val="008928EA"/>
    <w:rsid w:val="0089305C"/>
    <w:rsid w:val="00893D22"/>
    <w:rsid w:val="008A1C62"/>
    <w:rsid w:val="008A2AF2"/>
    <w:rsid w:val="008A47F2"/>
    <w:rsid w:val="008B0CF6"/>
    <w:rsid w:val="008B2278"/>
    <w:rsid w:val="008B6B4A"/>
    <w:rsid w:val="008B78ED"/>
    <w:rsid w:val="008C2292"/>
    <w:rsid w:val="008C4A59"/>
    <w:rsid w:val="008C7116"/>
    <w:rsid w:val="008D200A"/>
    <w:rsid w:val="008E1B4C"/>
    <w:rsid w:val="008F043F"/>
    <w:rsid w:val="009120E3"/>
    <w:rsid w:val="009130A0"/>
    <w:rsid w:val="00917A82"/>
    <w:rsid w:val="0092277F"/>
    <w:rsid w:val="009246C4"/>
    <w:rsid w:val="00935464"/>
    <w:rsid w:val="009616C0"/>
    <w:rsid w:val="009633AA"/>
    <w:rsid w:val="00965822"/>
    <w:rsid w:val="00965983"/>
    <w:rsid w:val="00977A8B"/>
    <w:rsid w:val="00997D59"/>
    <w:rsid w:val="009A29E5"/>
    <w:rsid w:val="009A2D1C"/>
    <w:rsid w:val="009A5C12"/>
    <w:rsid w:val="009B493F"/>
    <w:rsid w:val="009B723F"/>
    <w:rsid w:val="009C5300"/>
    <w:rsid w:val="009C651C"/>
    <w:rsid w:val="009D53D9"/>
    <w:rsid w:val="009E061E"/>
    <w:rsid w:val="009E6C14"/>
    <w:rsid w:val="00A037D0"/>
    <w:rsid w:val="00A11BC7"/>
    <w:rsid w:val="00A1381E"/>
    <w:rsid w:val="00A1561D"/>
    <w:rsid w:val="00A2103D"/>
    <w:rsid w:val="00A2299A"/>
    <w:rsid w:val="00A26B1B"/>
    <w:rsid w:val="00A2703C"/>
    <w:rsid w:val="00A36F96"/>
    <w:rsid w:val="00A671C9"/>
    <w:rsid w:val="00A70CE6"/>
    <w:rsid w:val="00A74480"/>
    <w:rsid w:val="00A765F7"/>
    <w:rsid w:val="00A86892"/>
    <w:rsid w:val="00A93CF1"/>
    <w:rsid w:val="00A9456A"/>
    <w:rsid w:val="00A96B71"/>
    <w:rsid w:val="00A97455"/>
    <w:rsid w:val="00AA6525"/>
    <w:rsid w:val="00AC368B"/>
    <w:rsid w:val="00AC65F1"/>
    <w:rsid w:val="00AD0425"/>
    <w:rsid w:val="00AD3DDA"/>
    <w:rsid w:val="00AE1FCB"/>
    <w:rsid w:val="00AE2360"/>
    <w:rsid w:val="00AE6F0D"/>
    <w:rsid w:val="00AE74B9"/>
    <w:rsid w:val="00AF0052"/>
    <w:rsid w:val="00AF69A4"/>
    <w:rsid w:val="00AF706F"/>
    <w:rsid w:val="00B300B8"/>
    <w:rsid w:val="00B31C49"/>
    <w:rsid w:val="00B35927"/>
    <w:rsid w:val="00B54359"/>
    <w:rsid w:val="00B57311"/>
    <w:rsid w:val="00B60A42"/>
    <w:rsid w:val="00B749F3"/>
    <w:rsid w:val="00B82F45"/>
    <w:rsid w:val="00B93695"/>
    <w:rsid w:val="00B97C57"/>
    <w:rsid w:val="00BA2C29"/>
    <w:rsid w:val="00BB0AB5"/>
    <w:rsid w:val="00BB17D6"/>
    <w:rsid w:val="00BB207C"/>
    <w:rsid w:val="00BB35BF"/>
    <w:rsid w:val="00BB6072"/>
    <w:rsid w:val="00BC3E0E"/>
    <w:rsid w:val="00BC6589"/>
    <w:rsid w:val="00BC7BA2"/>
    <w:rsid w:val="00BD1E14"/>
    <w:rsid w:val="00BD366D"/>
    <w:rsid w:val="00BD5408"/>
    <w:rsid w:val="00BE5929"/>
    <w:rsid w:val="00BF17AC"/>
    <w:rsid w:val="00BF2C21"/>
    <w:rsid w:val="00BF687A"/>
    <w:rsid w:val="00BF6C5E"/>
    <w:rsid w:val="00C0339C"/>
    <w:rsid w:val="00C07DBE"/>
    <w:rsid w:val="00C100A8"/>
    <w:rsid w:val="00C16914"/>
    <w:rsid w:val="00C16F02"/>
    <w:rsid w:val="00C20E51"/>
    <w:rsid w:val="00C22E8B"/>
    <w:rsid w:val="00C42084"/>
    <w:rsid w:val="00C44973"/>
    <w:rsid w:val="00C52425"/>
    <w:rsid w:val="00C65625"/>
    <w:rsid w:val="00C81BEA"/>
    <w:rsid w:val="00C824D1"/>
    <w:rsid w:val="00C85AD6"/>
    <w:rsid w:val="00C861BD"/>
    <w:rsid w:val="00C874CA"/>
    <w:rsid w:val="00C87595"/>
    <w:rsid w:val="00C875BD"/>
    <w:rsid w:val="00C90535"/>
    <w:rsid w:val="00C9202D"/>
    <w:rsid w:val="00CA1D74"/>
    <w:rsid w:val="00CA2CD9"/>
    <w:rsid w:val="00CA4835"/>
    <w:rsid w:val="00CA6EC8"/>
    <w:rsid w:val="00CB6554"/>
    <w:rsid w:val="00CC736D"/>
    <w:rsid w:val="00CD1062"/>
    <w:rsid w:val="00CF0380"/>
    <w:rsid w:val="00CF20F3"/>
    <w:rsid w:val="00CF3B7A"/>
    <w:rsid w:val="00D12E70"/>
    <w:rsid w:val="00D201BE"/>
    <w:rsid w:val="00D30A0C"/>
    <w:rsid w:val="00D3145E"/>
    <w:rsid w:val="00D336F0"/>
    <w:rsid w:val="00D363D8"/>
    <w:rsid w:val="00D44C82"/>
    <w:rsid w:val="00D47DF2"/>
    <w:rsid w:val="00D551E5"/>
    <w:rsid w:val="00D553F5"/>
    <w:rsid w:val="00D55B7C"/>
    <w:rsid w:val="00D70642"/>
    <w:rsid w:val="00D74424"/>
    <w:rsid w:val="00D75F0E"/>
    <w:rsid w:val="00D82554"/>
    <w:rsid w:val="00D843C8"/>
    <w:rsid w:val="00DA1EED"/>
    <w:rsid w:val="00DA34B7"/>
    <w:rsid w:val="00DA7069"/>
    <w:rsid w:val="00DB33FC"/>
    <w:rsid w:val="00DC0CBE"/>
    <w:rsid w:val="00DC226E"/>
    <w:rsid w:val="00DC34E3"/>
    <w:rsid w:val="00DC7CF3"/>
    <w:rsid w:val="00DC7EAC"/>
    <w:rsid w:val="00DD396C"/>
    <w:rsid w:val="00DD7429"/>
    <w:rsid w:val="00DE27F9"/>
    <w:rsid w:val="00DE5197"/>
    <w:rsid w:val="00E0373D"/>
    <w:rsid w:val="00E13034"/>
    <w:rsid w:val="00E155C2"/>
    <w:rsid w:val="00E17DA8"/>
    <w:rsid w:val="00E20B9B"/>
    <w:rsid w:val="00E24A2C"/>
    <w:rsid w:val="00E26290"/>
    <w:rsid w:val="00E268F2"/>
    <w:rsid w:val="00E3006A"/>
    <w:rsid w:val="00E41F1F"/>
    <w:rsid w:val="00E42F9B"/>
    <w:rsid w:val="00E46DD5"/>
    <w:rsid w:val="00E5058C"/>
    <w:rsid w:val="00E6354E"/>
    <w:rsid w:val="00E73F29"/>
    <w:rsid w:val="00E838B4"/>
    <w:rsid w:val="00E87B3F"/>
    <w:rsid w:val="00EA6F2B"/>
    <w:rsid w:val="00EC2D1A"/>
    <w:rsid w:val="00EC5ADB"/>
    <w:rsid w:val="00ED143B"/>
    <w:rsid w:val="00ED2787"/>
    <w:rsid w:val="00EE1ABE"/>
    <w:rsid w:val="00EE20BC"/>
    <w:rsid w:val="00EE3F29"/>
    <w:rsid w:val="00EE6ED4"/>
    <w:rsid w:val="00EE6FCC"/>
    <w:rsid w:val="00EF240E"/>
    <w:rsid w:val="00EF3E44"/>
    <w:rsid w:val="00F018B4"/>
    <w:rsid w:val="00F12300"/>
    <w:rsid w:val="00F139E1"/>
    <w:rsid w:val="00F24470"/>
    <w:rsid w:val="00F2764A"/>
    <w:rsid w:val="00F27D22"/>
    <w:rsid w:val="00F27D87"/>
    <w:rsid w:val="00F34911"/>
    <w:rsid w:val="00F3716F"/>
    <w:rsid w:val="00F42CA1"/>
    <w:rsid w:val="00F443A8"/>
    <w:rsid w:val="00F5057C"/>
    <w:rsid w:val="00F51156"/>
    <w:rsid w:val="00F57D34"/>
    <w:rsid w:val="00F60247"/>
    <w:rsid w:val="00F61AA8"/>
    <w:rsid w:val="00F70465"/>
    <w:rsid w:val="00F86301"/>
    <w:rsid w:val="00F92A4E"/>
    <w:rsid w:val="00F9317F"/>
    <w:rsid w:val="00FB3C43"/>
    <w:rsid w:val="00FB785C"/>
    <w:rsid w:val="00FC0675"/>
    <w:rsid w:val="00FD5F3A"/>
    <w:rsid w:val="00FD7687"/>
    <w:rsid w:val="00FD7815"/>
    <w:rsid w:val="00FE3B66"/>
    <w:rsid w:val="00FE5578"/>
    <w:rsid w:val="00FF2A55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84AD684D-4AAB-448B-8E1D-3EA9B3BC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0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C5300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9C5300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7">
    <w:name w:val="heading 7"/>
    <w:basedOn w:val="Normal"/>
    <w:next w:val="Normal"/>
    <w:qFormat/>
    <w:rsid w:val="009C5300"/>
    <w:pPr>
      <w:keepNext/>
      <w:widowControl/>
      <w:jc w:val="center"/>
      <w:outlineLvl w:val="6"/>
    </w:pPr>
    <w:rPr>
      <w:rFonts w:ascii="Garamond" w:hAnsi="Garamond"/>
      <w:b/>
      <w:snapToGrid/>
      <w:kern w:val="18"/>
      <w:sz w:val="28"/>
    </w:rPr>
  </w:style>
  <w:style w:type="paragraph" w:styleId="Heading8">
    <w:name w:val="heading 8"/>
    <w:basedOn w:val="Normal"/>
    <w:next w:val="Normal"/>
    <w:qFormat/>
    <w:rsid w:val="009C5300"/>
    <w:pPr>
      <w:keepNext/>
      <w:widowControl/>
      <w:jc w:val="center"/>
      <w:outlineLvl w:val="7"/>
    </w:pPr>
    <w:rPr>
      <w:rFonts w:ascii="Garamond" w:hAnsi="Garamond"/>
      <w:b/>
      <w:snapToGrid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5300"/>
  </w:style>
  <w:style w:type="paragraph" w:styleId="Header">
    <w:name w:val="header"/>
    <w:basedOn w:val="Normal"/>
    <w:rsid w:val="009C53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30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C5300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9C5300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9C5300"/>
    <w:pPr>
      <w:jc w:val="center"/>
    </w:pPr>
  </w:style>
  <w:style w:type="paragraph" w:styleId="Date">
    <w:name w:val="Date"/>
    <w:basedOn w:val="Normal"/>
    <w:next w:val="Normal"/>
    <w:rsid w:val="009C5300"/>
    <w:pPr>
      <w:widowControl/>
      <w:spacing w:after="220"/>
      <w:ind w:left="4565"/>
      <w:jc w:val="both"/>
    </w:pPr>
    <w:rPr>
      <w:snapToGrid/>
      <w:kern w:val="18"/>
    </w:rPr>
  </w:style>
  <w:style w:type="character" w:styleId="Hyperlink">
    <w:name w:val="Hyperlink"/>
    <w:basedOn w:val="DefaultParagraphFont"/>
    <w:rsid w:val="009C5300"/>
    <w:rPr>
      <w:color w:val="0000FF"/>
      <w:u w:val="single"/>
    </w:rPr>
  </w:style>
  <w:style w:type="character" w:styleId="FollowedHyperlink">
    <w:name w:val="FollowedHyperlink"/>
    <w:basedOn w:val="DefaultParagraphFont"/>
    <w:rsid w:val="009C5300"/>
    <w:rPr>
      <w:color w:val="800080"/>
      <w:u w:val="single"/>
    </w:rPr>
  </w:style>
  <w:style w:type="paragraph" w:styleId="BodyText2">
    <w:name w:val="Body Text 2"/>
    <w:basedOn w:val="Normal"/>
    <w:rsid w:val="009C5300"/>
    <w:rPr>
      <w:b/>
    </w:rPr>
  </w:style>
  <w:style w:type="paragraph" w:customStyle="1" w:styleId="Default">
    <w:name w:val="Default"/>
    <w:rsid w:val="00E24A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1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A82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C82"/>
    <w:pPr>
      <w:snapToGrid w:val="0"/>
      <w:ind w:left="72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Catherine Samardza</cp:lastModifiedBy>
  <cp:revision>8</cp:revision>
  <cp:lastPrinted>2018-04-06T16:05:00Z</cp:lastPrinted>
  <dcterms:created xsi:type="dcterms:W3CDTF">2018-03-19T22:41:00Z</dcterms:created>
  <dcterms:modified xsi:type="dcterms:W3CDTF">2018-04-06T22:50:00Z</dcterms:modified>
</cp:coreProperties>
</file>