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6D04" w14:textId="48772687" w:rsidR="00FC76E9" w:rsidRDefault="00FC76E9" w:rsidP="00FC76E9">
      <w:pPr>
        <w:pStyle w:val="Default"/>
        <w:jc w:val="center"/>
        <w:rPr>
          <w:b/>
          <w:color w:val="auto"/>
          <w:u w:val="single"/>
        </w:rPr>
      </w:pPr>
      <w:bookmarkStart w:id="0" w:name="_GoBack"/>
      <w:bookmarkEnd w:id="0"/>
      <w:r w:rsidRPr="00030FF3">
        <w:rPr>
          <w:b/>
          <w:color w:val="auto"/>
          <w:u w:val="single"/>
        </w:rPr>
        <w:t xml:space="preserve">DOVER/KENT COUNTY MPO PUBLIC ADVISORY COMMITTEE </w:t>
      </w:r>
    </w:p>
    <w:p w14:paraId="1E0DD34D" w14:textId="1FB147E2" w:rsidR="0052353E" w:rsidRPr="0052353E" w:rsidRDefault="0052353E" w:rsidP="00FC76E9">
      <w:pPr>
        <w:pStyle w:val="Default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AMENDED AGENDA 8/1/2019</w:t>
      </w:r>
    </w:p>
    <w:p w14:paraId="551B058C" w14:textId="77777777" w:rsidR="00FC76E9" w:rsidRPr="00030FF3" w:rsidRDefault="00FC76E9" w:rsidP="00FC76E9">
      <w:pPr>
        <w:pStyle w:val="Default"/>
        <w:rPr>
          <w:b/>
          <w:color w:val="auto"/>
        </w:rPr>
      </w:pPr>
    </w:p>
    <w:p w14:paraId="08B0B690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 xml:space="preserve">PURPOSE:  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Bi-monthly Meeting</w:t>
      </w:r>
    </w:p>
    <w:p w14:paraId="7E585899" w14:textId="77777777" w:rsidR="00FC76E9" w:rsidRPr="00030FF3" w:rsidRDefault="00FC76E9" w:rsidP="00FC76E9">
      <w:pPr>
        <w:pStyle w:val="Default"/>
        <w:rPr>
          <w:b/>
          <w:color w:val="auto"/>
        </w:rPr>
      </w:pPr>
    </w:p>
    <w:p w14:paraId="1E4BDED2" w14:textId="27622BA6" w:rsidR="00FC76E9" w:rsidRPr="00030FF3" w:rsidRDefault="00FC76E9" w:rsidP="00FC76E9">
      <w:pPr>
        <w:pStyle w:val="Default"/>
        <w:ind w:left="2160" w:hanging="2160"/>
        <w:rPr>
          <w:b/>
        </w:rPr>
      </w:pPr>
      <w:r w:rsidRPr="00030FF3">
        <w:rPr>
          <w:b/>
        </w:rPr>
        <w:t xml:space="preserve">LOCATION: </w:t>
      </w:r>
      <w:r w:rsidRPr="00030FF3">
        <w:rPr>
          <w:b/>
        </w:rPr>
        <w:tab/>
      </w:r>
      <w:r w:rsidR="00EB103D">
        <w:rPr>
          <w:b/>
        </w:rPr>
        <w:t>Camden Town Hall / King Meeting Room</w:t>
      </w:r>
    </w:p>
    <w:p w14:paraId="5FAFCDDE" w14:textId="77777777" w:rsidR="00FC76E9" w:rsidRPr="00030FF3" w:rsidRDefault="00FC76E9" w:rsidP="00FC76E9">
      <w:pPr>
        <w:pStyle w:val="Default"/>
        <w:ind w:left="2160"/>
        <w:rPr>
          <w:b/>
        </w:rPr>
      </w:pPr>
    </w:p>
    <w:p w14:paraId="7679A499" w14:textId="44574BAD" w:rsidR="00FC76E9" w:rsidRPr="00EB103D" w:rsidRDefault="00FC76E9" w:rsidP="00FC76E9">
      <w:pPr>
        <w:pStyle w:val="Default"/>
        <w:rPr>
          <w:b/>
          <w:color w:val="auto"/>
        </w:rPr>
      </w:pPr>
      <w:r w:rsidRPr="00EB103D">
        <w:rPr>
          <w:b/>
          <w:color w:val="auto"/>
        </w:rPr>
        <w:t xml:space="preserve">DATE:   </w:t>
      </w:r>
      <w:r w:rsidRPr="00EB103D">
        <w:rPr>
          <w:b/>
          <w:color w:val="auto"/>
        </w:rPr>
        <w:tab/>
      </w:r>
      <w:r w:rsidRPr="00EB103D">
        <w:rPr>
          <w:b/>
          <w:color w:val="auto"/>
        </w:rPr>
        <w:tab/>
        <w:t xml:space="preserve">** </w:t>
      </w:r>
      <w:r w:rsidRPr="00EB103D">
        <w:rPr>
          <w:b/>
          <w:color w:val="auto"/>
          <w:u w:val="single"/>
        </w:rPr>
        <w:t xml:space="preserve">THURSDAY, </w:t>
      </w:r>
      <w:r w:rsidR="00EB103D" w:rsidRPr="00EB103D">
        <w:rPr>
          <w:b/>
          <w:color w:val="auto"/>
          <w:u w:val="single"/>
        </w:rPr>
        <w:t>AUGUST 8, 2019</w:t>
      </w:r>
      <w:r w:rsidRPr="00EB103D">
        <w:rPr>
          <w:b/>
          <w:color w:val="auto"/>
        </w:rPr>
        <w:t xml:space="preserve"> **</w:t>
      </w:r>
    </w:p>
    <w:p w14:paraId="33AC7173" w14:textId="77777777" w:rsidR="00FC76E9" w:rsidRPr="00EB103D" w:rsidRDefault="00FC76E9" w:rsidP="00FC76E9">
      <w:pPr>
        <w:pStyle w:val="Default"/>
        <w:rPr>
          <w:b/>
          <w:color w:val="auto"/>
        </w:rPr>
      </w:pPr>
    </w:p>
    <w:p w14:paraId="798929F5" w14:textId="4257E69D" w:rsidR="00FC76E9" w:rsidRPr="00EB103D" w:rsidRDefault="00FC76E9" w:rsidP="00FC76E9">
      <w:pPr>
        <w:pStyle w:val="Default"/>
        <w:rPr>
          <w:b/>
          <w:color w:val="auto"/>
        </w:rPr>
      </w:pPr>
      <w:r w:rsidRPr="00EB103D">
        <w:rPr>
          <w:b/>
          <w:color w:val="auto"/>
        </w:rPr>
        <w:t>TIME:</w:t>
      </w:r>
      <w:r w:rsidRPr="00EB103D">
        <w:rPr>
          <w:b/>
          <w:color w:val="auto"/>
        </w:rPr>
        <w:tab/>
      </w:r>
      <w:r w:rsidRPr="00EB103D">
        <w:rPr>
          <w:b/>
          <w:color w:val="auto"/>
        </w:rPr>
        <w:tab/>
        <w:t xml:space="preserve">6 – 7:30 PM - </w:t>
      </w:r>
    </w:p>
    <w:p w14:paraId="1E1B8C66" w14:textId="77777777" w:rsidR="00FC76E9" w:rsidRPr="00030FF3" w:rsidRDefault="00FC76E9" w:rsidP="00FC76E9">
      <w:pPr>
        <w:pStyle w:val="Default"/>
        <w:rPr>
          <w:b/>
          <w:color w:val="auto"/>
        </w:rPr>
      </w:pPr>
    </w:p>
    <w:p w14:paraId="21E5EA37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  <w:u w:val="single"/>
        </w:rPr>
        <w:t>PUBLIC ADVISORY COMMITTEE MEMBERS</w:t>
      </w:r>
      <w:r w:rsidRPr="00030FF3">
        <w:rPr>
          <w:b/>
          <w:color w:val="auto"/>
        </w:rPr>
        <w:t>:</w:t>
      </w:r>
    </w:p>
    <w:p w14:paraId="0C570C90" w14:textId="22F06561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Michael Gumrot, Chair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 xml:space="preserve">Jayce Lesniewski, Vice Chair </w:t>
      </w:r>
      <w:r w:rsidRPr="00030FF3">
        <w:rPr>
          <w:b/>
          <w:color w:val="auto"/>
        </w:rPr>
        <w:tab/>
        <w:t>Chris Asay</w:t>
      </w:r>
    </w:p>
    <w:p w14:paraId="028995DB" w14:textId="537DFA19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Shane Breakie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Dr. Carolyn Cohee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Dr. Phyllis B. Collins</w:t>
      </w:r>
      <w:r w:rsidRPr="00030FF3">
        <w:rPr>
          <w:b/>
          <w:color w:val="auto"/>
        </w:rPr>
        <w:tab/>
      </w:r>
    </w:p>
    <w:p w14:paraId="7346A61B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Jonathan Contant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Karen McGloughlin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Tracey Miller</w:t>
      </w:r>
      <w:r w:rsidRPr="00030FF3">
        <w:rPr>
          <w:b/>
          <w:color w:val="auto"/>
        </w:rPr>
        <w:tab/>
      </w:r>
    </w:p>
    <w:p w14:paraId="785F58D0" w14:textId="384426A8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Bruce Snow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 xml:space="preserve">Jesse Spampinato 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</w:p>
    <w:p w14:paraId="7CDF0FD5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Dean Holden (alternate)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Bill Holmes (alternate)</w:t>
      </w:r>
    </w:p>
    <w:p w14:paraId="1CC7C3BA" w14:textId="77777777" w:rsidR="0047021A" w:rsidRPr="00030FF3" w:rsidRDefault="0047021A" w:rsidP="005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AF104A" w14:textId="77777777" w:rsidR="005A4767" w:rsidRPr="00030FF3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</w:p>
    <w:p w14:paraId="1710BCE7" w14:textId="77777777" w:rsidR="005A4767" w:rsidRPr="00030FF3" w:rsidRDefault="005A4767" w:rsidP="0047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>INTRODUCTION OF MEMBERS &amp; GUESTS</w:t>
      </w:r>
    </w:p>
    <w:p w14:paraId="782BB179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45AB4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COMMENTS   </w:t>
      </w:r>
    </w:p>
    <w:p w14:paraId="3C588D06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C26ECA8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30F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ACTION ITEM:  </w:t>
      </w:r>
      <w:r w:rsidRPr="00030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Agenda (enclosure)</w:t>
      </w:r>
    </w:p>
    <w:p w14:paraId="6C51BBD3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B20E6" w14:textId="61D97B35" w:rsidR="00EB103D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4.  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ACTION ITEM: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Approval of Minutes, </w:t>
      </w:r>
      <w:r w:rsidR="00EB103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June 13</w:t>
      </w:r>
      <w:r w:rsidR="005E019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="004C68AF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2019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(enclosure)</w:t>
      </w:r>
    </w:p>
    <w:p w14:paraId="006B4F3F" w14:textId="77777777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08955EF" w14:textId="456889AF" w:rsidR="00EB103D" w:rsidRPr="00EB103D" w:rsidRDefault="005A4767" w:rsidP="004C6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5.</w:t>
      </w:r>
      <w:r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ab/>
      </w:r>
      <w:r w:rsidR="00EB10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ANNUAL ELECTIONS:  </w:t>
      </w:r>
      <w:r w:rsidR="00EB103D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Chair and Vice-Chair</w:t>
      </w:r>
    </w:p>
    <w:p w14:paraId="1E3A9ABA" w14:textId="77777777" w:rsidR="00EB103D" w:rsidRDefault="00EB103D" w:rsidP="004C6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</w:p>
    <w:p w14:paraId="325CADC1" w14:textId="6F1F61AB" w:rsidR="00D93272" w:rsidRDefault="00EB103D" w:rsidP="004C6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ACTION ITEM</w:t>
      </w:r>
      <w:r w:rsidR="00030FF3"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:  </w:t>
      </w:r>
      <w:r w:rsidR="005E019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Public Participation Plan / H. Wiles</w:t>
      </w:r>
      <w:r w:rsidR="00990C6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(enclosure)</w:t>
      </w:r>
    </w:p>
    <w:p w14:paraId="21F2E2A5" w14:textId="7DEDA1CA" w:rsidR="0052353E" w:rsidRDefault="0052353E" w:rsidP="004C6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064B806" w14:textId="5AF14694" w:rsidR="0052353E" w:rsidRPr="0052353E" w:rsidRDefault="0052353E" w:rsidP="004C6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</w:pPr>
      <w:r w:rsidRPr="0052353E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7.</w:t>
      </w:r>
      <w:r w:rsidRPr="0052353E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ab/>
      </w:r>
      <w:r w:rsidRPr="0052353E">
        <w:rPr>
          <w:rFonts w:ascii="Times New Roman" w:eastAsia="Times New Roman" w:hAnsi="Times New Roman" w:cs="Times New Roman"/>
          <w:b/>
          <w:i/>
          <w:iCs/>
          <w:snapToGrid w:val="0"/>
          <w:color w:val="FF0000"/>
          <w:sz w:val="24"/>
          <w:szCs w:val="24"/>
        </w:rPr>
        <w:t>ACTION ITEM:</w:t>
      </w:r>
      <w:r w:rsidRPr="0052353E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 xml:space="preserve"> TIP Amendment / Air Quality Conformity update (enclosure)</w:t>
      </w:r>
    </w:p>
    <w:p w14:paraId="2FCBCEE6" w14:textId="0D3E840D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</w:p>
    <w:p w14:paraId="7019ED9D" w14:textId="5661EE1E" w:rsidR="005A4767" w:rsidRPr="00030FF3" w:rsidRDefault="0052353E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*** MEMBER REPORTS ***</w:t>
      </w:r>
    </w:p>
    <w:p w14:paraId="2DBD8A36" w14:textId="77777777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B6BFBED" w14:textId="35061B7F" w:rsidR="005A4767" w:rsidRPr="00030FF3" w:rsidRDefault="0052353E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Staff Reports – </w:t>
      </w:r>
    </w:p>
    <w:p w14:paraId="58ACA9C8" w14:textId="0723E21E" w:rsidR="005A4767" w:rsidRPr="00030FF3" w:rsidRDefault="0052353E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.1 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Progress &amp; Financial Reports – MPO Staff (enclosure)</w:t>
      </w:r>
    </w:p>
    <w:p w14:paraId="72FA5311" w14:textId="355C8A15" w:rsidR="005A4767" w:rsidRPr="00030FF3" w:rsidRDefault="0052353E" w:rsidP="0052353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.2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Other Project Updates/Activities – MPO Staff</w:t>
      </w:r>
    </w:p>
    <w:p w14:paraId="0851A538" w14:textId="7B1F639C" w:rsidR="005A4767" w:rsidRPr="00030FF3" w:rsidRDefault="0052353E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.3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Correspondence, Publications/Reports/Outreach </w:t>
      </w:r>
    </w:p>
    <w:p w14:paraId="3F3C1A81" w14:textId="77777777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FD19370" w14:textId="0BFDCD84" w:rsidR="005A4767" w:rsidRPr="00030FF3" w:rsidRDefault="0052353E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ADJOURN</w:t>
      </w:r>
    </w:p>
    <w:p w14:paraId="1F7F7456" w14:textId="741720FD" w:rsidR="001824FE" w:rsidRPr="00030FF3" w:rsidRDefault="001824FE" w:rsidP="00FA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97270" w14:textId="2CE20665" w:rsidR="00030FF3" w:rsidRPr="00030FF3" w:rsidRDefault="00030FF3" w:rsidP="00FA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FF3"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EB103D">
        <w:rPr>
          <w:rFonts w:ascii="Times New Roman" w:hAnsi="Times New Roman" w:cs="Times New Roman"/>
          <w:b/>
          <w:sz w:val="24"/>
          <w:szCs w:val="24"/>
        </w:rPr>
        <w:t>October 10, 2019</w:t>
      </w:r>
    </w:p>
    <w:sectPr w:rsidR="00030FF3" w:rsidRPr="00030FF3" w:rsidSect="00330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30FF3"/>
    <w:rsid w:val="000914F5"/>
    <w:rsid w:val="000F4294"/>
    <w:rsid w:val="00123AAB"/>
    <w:rsid w:val="001824FE"/>
    <w:rsid w:val="001A25BD"/>
    <w:rsid w:val="002C262F"/>
    <w:rsid w:val="00330B11"/>
    <w:rsid w:val="00445313"/>
    <w:rsid w:val="0047021A"/>
    <w:rsid w:val="00493220"/>
    <w:rsid w:val="004C68AF"/>
    <w:rsid w:val="0052353E"/>
    <w:rsid w:val="00533BF4"/>
    <w:rsid w:val="005A4767"/>
    <w:rsid w:val="005E0195"/>
    <w:rsid w:val="006053DD"/>
    <w:rsid w:val="00623294"/>
    <w:rsid w:val="008713E5"/>
    <w:rsid w:val="00990C6F"/>
    <w:rsid w:val="00AE48EF"/>
    <w:rsid w:val="00C24BEB"/>
    <w:rsid w:val="00C5114A"/>
    <w:rsid w:val="00CC7C7E"/>
    <w:rsid w:val="00D32952"/>
    <w:rsid w:val="00D93272"/>
    <w:rsid w:val="00EA0576"/>
    <w:rsid w:val="00EB103D"/>
    <w:rsid w:val="00F44C01"/>
    <w:rsid w:val="00F759DB"/>
    <w:rsid w:val="00FA07C4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customStyle="1" w:styleId="Default">
    <w:name w:val="Default"/>
    <w:rsid w:val="00FC7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979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2</cp:revision>
  <cp:lastPrinted>2019-07-23T15:53:00Z</cp:lastPrinted>
  <dcterms:created xsi:type="dcterms:W3CDTF">2019-08-01T15:53:00Z</dcterms:created>
  <dcterms:modified xsi:type="dcterms:W3CDTF">2019-08-01T15:53:00Z</dcterms:modified>
</cp:coreProperties>
</file>