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86C" w:rsidRPr="00FF7767" w:rsidRDefault="004E386C">
      <w:pPr>
        <w:rPr>
          <w:b/>
          <w:bCs/>
        </w:rPr>
      </w:pPr>
      <w:r w:rsidRPr="00FF7767">
        <w:rPr>
          <w:b/>
          <w:bCs/>
        </w:rPr>
        <w:t xml:space="preserve">Big Trucks deliver food to grocery stores so that you have </w:t>
      </w:r>
      <w:r w:rsidR="00D316FB" w:rsidRPr="00FF7767">
        <w:rPr>
          <w:b/>
          <w:bCs/>
        </w:rPr>
        <w:t xml:space="preserve">food to eat! </w:t>
      </w:r>
    </w:p>
    <w:p w:rsidR="00D316FB" w:rsidRPr="00FF7767" w:rsidRDefault="00D316FB">
      <w:pPr>
        <w:rPr>
          <w:b/>
          <w:bCs/>
        </w:rPr>
      </w:pPr>
      <w:r w:rsidRPr="00FF7767">
        <w:rPr>
          <w:b/>
          <w:bCs/>
        </w:rPr>
        <w:t xml:space="preserve">Pretend you are a truck driver and </w:t>
      </w:r>
      <w:r w:rsidR="00680C78" w:rsidRPr="00FF7767">
        <w:rPr>
          <w:b/>
          <w:bCs/>
        </w:rPr>
        <w:t xml:space="preserve">get this farmer’s food to the store. </w:t>
      </w:r>
    </w:p>
    <w:p w:rsidR="00680C78" w:rsidRPr="00FF7767" w:rsidRDefault="005315B5" w:rsidP="007E3533">
      <w:pPr>
        <w:rPr>
          <w:b/>
          <w:bCs/>
        </w:rPr>
      </w:pPr>
      <w:r w:rsidRPr="00FF7767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465455</wp:posOffset>
            </wp:positionV>
            <wp:extent cx="5943600" cy="598233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8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80C78" w:rsidRPr="00FF7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A7910"/>
    <w:multiLevelType w:val="hybridMultilevel"/>
    <w:tmpl w:val="6E76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6C"/>
    <w:rsid w:val="004E386C"/>
    <w:rsid w:val="005315B5"/>
    <w:rsid w:val="00680C78"/>
    <w:rsid w:val="007916B4"/>
    <w:rsid w:val="007E3533"/>
    <w:rsid w:val="00D316FB"/>
    <w:rsid w:val="00FA431A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20F143"/>
  <w15:chartTrackingRefBased/>
  <w15:docId w15:val="{C2083764-ABD1-1A4D-A0CD-DFE5CB2E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Wiles</dc:creator>
  <cp:keywords/>
  <dc:description/>
  <cp:lastModifiedBy>Helen Wiles</cp:lastModifiedBy>
  <cp:revision>9</cp:revision>
  <dcterms:created xsi:type="dcterms:W3CDTF">2020-05-08T17:21:00Z</dcterms:created>
  <dcterms:modified xsi:type="dcterms:W3CDTF">2020-05-08T17:25:00Z</dcterms:modified>
</cp:coreProperties>
</file>