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9E8EB" w14:textId="77777777" w:rsidR="00220161" w:rsidRPr="00E07D23" w:rsidRDefault="00220161" w:rsidP="00EF3D2F">
      <w:pPr>
        <w:pStyle w:val="Default"/>
        <w:spacing w:after="120"/>
        <w:jc w:val="center"/>
        <w:rPr>
          <w:b/>
          <w:color w:val="auto"/>
          <w:u w:val="single"/>
        </w:rPr>
      </w:pPr>
      <w:r w:rsidRPr="00E07D23">
        <w:rPr>
          <w:b/>
          <w:color w:val="auto"/>
          <w:u w:val="single"/>
        </w:rPr>
        <w:t xml:space="preserve">DOVER/KENT COUNTY MPO COUNCIL MEETING </w:t>
      </w:r>
    </w:p>
    <w:p w14:paraId="484963A0" w14:textId="77777777" w:rsidR="00E07D23" w:rsidRPr="00E07D23" w:rsidRDefault="00E07D23" w:rsidP="00EF3D2F">
      <w:pPr>
        <w:pStyle w:val="Default"/>
        <w:spacing w:after="120"/>
        <w:rPr>
          <w:b/>
          <w:color w:val="auto"/>
        </w:rPr>
      </w:pPr>
    </w:p>
    <w:p w14:paraId="427FCC50" w14:textId="77777777" w:rsidR="00002063" w:rsidRPr="00E07D23" w:rsidRDefault="00220161" w:rsidP="00EF3D2F">
      <w:pPr>
        <w:pStyle w:val="Default"/>
        <w:spacing w:after="120"/>
        <w:rPr>
          <w:b/>
          <w:color w:val="auto"/>
        </w:rPr>
      </w:pPr>
      <w:r w:rsidRPr="00E07D23">
        <w:rPr>
          <w:b/>
          <w:color w:val="auto"/>
        </w:rPr>
        <w:t xml:space="preserve">PURPOSE:  </w:t>
      </w:r>
      <w:r w:rsidRPr="00E07D23">
        <w:rPr>
          <w:b/>
          <w:color w:val="auto"/>
        </w:rPr>
        <w:tab/>
      </w:r>
      <w:r w:rsidRPr="00E07D23">
        <w:rPr>
          <w:b/>
          <w:color w:val="auto"/>
        </w:rPr>
        <w:tab/>
        <w:t xml:space="preserve">BI-MONTHLY MEETING    </w:t>
      </w:r>
      <w:r w:rsidR="00002063" w:rsidRPr="00E07D23">
        <w:rPr>
          <w:b/>
          <w:color w:val="auto"/>
        </w:rPr>
        <w:tab/>
      </w:r>
    </w:p>
    <w:p w14:paraId="3BCDF513" w14:textId="77777777" w:rsidR="00220161" w:rsidRPr="00E07D23" w:rsidRDefault="00220161" w:rsidP="00EF3D2F">
      <w:pPr>
        <w:pStyle w:val="Default"/>
        <w:spacing w:after="120"/>
        <w:ind w:left="2160" w:hanging="2160"/>
        <w:rPr>
          <w:b/>
          <w:color w:val="C00000"/>
        </w:rPr>
      </w:pPr>
      <w:r w:rsidRPr="00E07D23">
        <w:rPr>
          <w:b/>
          <w:color w:val="C00000"/>
        </w:rPr>
        <w:t xml:space="preserve">LOCATION: </w:t>
      </w:r>
      <w:r w:rsidRPr="00E07D23">
        <w:rPr>
          <w:b/>
          <w:color w:val="C00000"/>
        </w:rPr>
        <w:tab/>
      </w:r>
      <w:r w:rsidR="00472F49" w:rsidRPr="00E07D23">
        <w:rPr>
          <w:b/>
          <w:color w:val="C00000"/>
        </w:rPr>
        <w:t xml:space="preserve">** </w:t>
      </w:r>
      <w:r w:rsidR="003C0C95" w:rsidRPr="00E07D23">
        <w:rPr>
          <w:b/>
          <w:color w:val="C00000"/>
        </w:rPr>
        <w:t>VIRTUAL MEETING</w:t>
      </w:r>
      <w:r w:rsidR="00472F49" w:rsidRPr="00E07D23">
        <w:rPr>
          <w:b/>
          <w:color w:val="C00000"/>
        </w:rPr>
        <w:t xml:space="preserve"> **</w:t>
      </w:r>
    </w:p>
    <w:p w14:paraId="673FB5D6" w14:textId="77777777" w:rsidR="00220161" w:rsidRPr="00E07D23" w:rsidRDefault="00220161" w:rsidP="00EF3D2F">
      <w:pPr>
        <w:pStyle w:val="Default"/>
        <w:spacing w:after="120"/>
        <w:rPr>
          <w:b/>
          <w:color w:val="auto"/>
        </w:rPr>
      </w:pPr>
      <w:r w:rsidRPr="00E07D23">
        <w:rPr>
          <w:b/>
          <w:color w:val="auto"/>
        </w:rPr>
        <w:t xml:space="preserve">DATE:   </w:t>
      </w:r>
      <w:r w:rsidRPr="00E07D23">
        <w:rPr>
          <w:b/>
          <w:color w:val="auto"/>
        </w:rPr>
        <w:tab/>
      </w:r>
      <w:r w:rsidRPr="00E07D23">
        <w:rPr>
          <w:b/>
          <w:color w:val="auto"/>
        </w:rPr>
        <w:tab/>
        <w:t>Wednesday,</w:t>
      </w:r>
      <w:r w:rsidR="00E07D23" w:rsidRPr="00E07D23">
        <w:rPr>
          <w:b/>
          <w:color w:val="auto"/>
        </w:rPr>
        <w:t xml:space="preserve"> September 2</w:t>
      </w:r>
      <w:r w:rsidR="00472F49" w:rsidRPr="00E07D23">
        <w:rPr>
          <w:b/>
          <w:color w:val="auto"/>
        </w:rPr>
        <w:t>,</w:t>
      </w:r>
      <w:r w:rsidR="00AD7443" w:rsidRPr="00E07D23">
        <w:rPr>
          <w:b/>
          <w:color w:val="auto"/>
        </w:rPr>
        <w:t xml:space="preserve"> 2020</w:t>
      </w:r>
    </w:p>
    <w:p w14:paraId="122FCE14" w14:textId="77777777" w:rsidR="00220161" w:rsidRPr="00E07D23" w:rsidRDefault="00220161" w:rsidP="00EF3D2F">
      <w:pPr>
        <w:pStyle w:val="Default"/>
        <w:spacing w:after="120"/>
        <w:rPr>
          <w:b/>
          <w:color w:val="auto"/>
        </w:rPr>
      </w:pPr>
      <w:r w:rsidRPr="00E07D23">
        <w:rPr>
          <w:b/>
          <w:color w:val="auto"/>
        </w:rPr>
        <w:t>TIME:</w:t>
      </w:r>
      <w:r w:rsidRPr="00E07D23">
        <w:rPr>
          <w:b/>
          <w:color w:val="auto"/>
        </w:rPr>
        <w:tab/>
      </w:r>
      <w:r w:rsidRPr="00E07D23">
        <w:rPr>
          <w:b/>
          <w:color w:val="auto"/>
        </w:rPr>
        <w:tab/>
      </w:r>
      <w:r w:rsidR="00B400BC" w:rsidRPr="00E07D23">
        <w:rPr>
          <w:b/>
          <w:color w:val="auto"/>
        </w:rPr>
        <w:tab/>
      </w:r>
      <w:r w:rsidRPr="00E07D23">
        <w:rPr>
          <w:b/>
          <w:color w:val="auto"/>
        </w:rPr>
        <w:t>3:00 – 5:00 PM</w:t>
      </w:r>
    </w:p>
    <w:p w14:paraId="4F0187FE" w14:textId="77777777" w:rsidR="00220161" w:rsidRPr="00E07D23" w:rsidRDefault="00EF3D2F" w:rsidP="0022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D23">
        <w:rPr>
          <w:rFonts w:ascii="Times New Roman" w:hAnsi="Times New Roman" w:cs="Times New Roman"/>
          <w:b/>
          <w:sz w:val="24"/>
          <w:szCs w:val="24"/>
          <w:u w:val="single"/>
        </w:rPr>
        <w:t>Dover/Kent M</w:t>
      </w:r>
      <w:r w:rsidR="00CF2310" w:rsidRPr="00E07D23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Pr="00E07D23">
        <w:rPr>
          <w:rFonts w:ascii="Times New Roman" w:hAnsi="Times New Roman" w:cs="Times New Roman"/>
          <w:b/>
          <w:sz w:val="24"/>
          <w:szCs w:val="24"/>
          <w:u w:val="single"/>
        </w:rPr>
        <w:t xml:space="preserve"> Council Members</w:t>
      </w:r>
      <w:r w:rsidRPr="00E07D23">
        <w:rPr>
          <w:rFonts w:ascii="Times New Roman" w:hAnsi="Times New Roman" w:cs="Times New Roman"/>
          <w:b/>
          <w:sz w:val="24"/>
          <w:szCs w:val="24"/>
        </w:rPr>
        <w:t>:</w:t>
      </w:r>
    </w:p>
    <w:p w14:paraId="08CAF3FE" w14:textId="77777777" w:rsidR="00220161" w:rsidRPr="00E07D23" w:rsidRDefault="00220161" w:rsidP="0022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D23">
        <w:rPr>
          <w:rFonts w:ascii="Times New Roman" w:hAnsi="Times New Roman" w:cs="Times New Roman"/>
          <w:b/>
          <w:sz w:val="24"/>
          <w:szCs w:val="24"/>
        </w:rPr>
        <w:t>Robin R. Christiansen, Mayor, City of Dover, Chair</w:t>
      </w:r>
    </w:p>
    <w:p w14:paraId="6CFF0D25" w14:textId="77777777" w:rsidR="00220161" w:rsidRPr="00E07D23" w:rsidRDefault="00220161" w:rsidP="0022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D23">
        <w:rPr>
          <w:rFonts w:ascii="Times New Roman" w:hAnsi="Times New Roman" w:cs="Times New Roman"/>
          <w:b/>
          <w:sz w:val="24"/>
          <w:szCs w:val="24"/>
        </w:rPr>
        <w:t>Michael Petit de Mange, for Brooks Banta, President, Kent County Levy Court, Vice Chair</w:t>
      </w:r>
    </w:p>
    <w:p w14:paraId="0FA83549" w14:textId="77777777" w:rsidR="00220161" w:rsidRPr="00E07D23" w:rsidRDefault="00E77255" w:rsidP="0022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D23">
        <w:rPr>
          <w:rFonts w:ascii="Times New Roman" w:hAnsi="Times New Roman" w:cs="Times New Roman"/>
          <w:b/>
          <w:sz w:val="24"/>
          <w:szCs w:val="24"/>
        </w:rPr>
        <w:t>James Frazier</w:t>
      </w:r>
      <w:r w:rsidR="00220161" w:rsidRPr="00E07D23">
        <w:rPr>
          <w:rFonts w:ascii="Times New Roman" w:hAnsi="Times New Roman" w:cs="Times New Roman"/>
          <w:b/>
          <w:sz w:val="24"/>
          <w:szCs w:val="24"/>
        </w:rPr>
        <w:t xml:space="preserve">, Mayor, Town of </w:t>
      </w:r>
      <w:r w:rsidRPr="00E07D23">
        <w:rPr>
          <w:rFonts w:ascii="Times New Roman" w:hAnsi="Times New Roman" w:cs="Times New Roman"/>
          <w:b/>
          <w:sz w:val="24"/>
          <w:szCs w:val="24"/>
        </w:rPr>
        <w:t>Magnolia</w:t>
      </w:r>
      <w:r w:rsidR="00220161" w:rsidRPr="00E07D23">
        <w:rPr>
          <w:rFonts w:ascii="Times New Roman" w:hAnsi="Times New Roman" w:cs="Times New Roman"/>
          <w:b/>
          <w:sz w:val="24"/>
          <w:szCs w:val="24"/>
        </w:rPr>
        <w:t xml:space="preserve"> for Kent County Municipalities</w:t>
      </w:r>
    </w:p>
    <w:p w14:paraId="4310FA46" w14:textId="77777777" w:rsidR="00220161" w:rsidRPr="00E07D23" w:rsidRDefault="00220161" w:rsidP="0022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D23">
        <w:rPr>
          <w:rFonts w:ascii="Times New Roman" w:hAnsi="Times New Roman" w:cs="Times New Roman"/>
          <w:b/>
          <w:sz w:val="24"/>
          <w:szCs w:val="24"/>
        </w:rPr>
        <w:t>John Sisson, Executive Director, Delaware Transit Corporation</w:t>
      </w:r>
    </w:p>
    <w:p w14:paraId="7D5E3794" w14:textId="77777777" w:rsidR="00220161" w:rsidRPr="00E07D23" w:rsidRDefault="00220161" w:rsidP="0022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D23">
        <w:rPr>
          <w:rFonts w:ascii="Times New Roman" w:hAnsi="Times New Roman" w:cs="Times New Roman"/>
          <w:b/>
          <w:sz w:val="24"/>
          <w:szCs w:val="24"/>
        </w:rPr>
        <w:t>Terry Pepper, Dep. Dir., Safety &amp; Homeland Security, for Gov. John Carney, State of Delaware</w:t>
      </w:r>
    </w:p>
    <w:p w14:paraId="2287150A" w14:textId="77777777" w:rsidR="00220161" w:rsidRPr="00E07D23" w:rsidRDefault="00E77255" w:rsidP="0022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D23">
        <w:rPr>
          <w:rFonts w:ascii="Times New Roman" w:hAnsi="Times New Roman" w:cs="Times New Roman"/>
          <w:b/>
          <w:sz w:val="24"/>
          <w:szCs w:val="24"/>
        </w:rPr>
        <w:t>Marc Cote</w:t>
      </w:r>
      <w:r w:rsidR="00220161" w:rsidRPr="00E07D23">
        <w:rPr>
          <w:rFonts w:ascii="Times New Roman" w:hAnsi="Times New Roman" w:cs="Times New Roman"/>
          <w:b/>
          <w:sz w:val="24"/>
          <w:szCs w:val="24"/>
        </w:rPr>
        <w:t>, Dir. of Planning, Delaware Dept. of Transportation, for Secretary Jennifer Cohan</w:t>
      </w:r>
    </w:p>
    <w:p w14:paraId="333EE63E" w14:textId="77777777" w:rsidR="00220161" w:rsidRPr="00E07D23" w:rsidRDefault="00220161" w:rsidP="0022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D23">
        <w:rPr>
          <w:rFonts w:ascii="Times New Roman" w:hAnsi="Times New Roman" w:cs="Times New Roman"/>
          <w:b/>
          <w:sz w:val="24"/>
          <w:szCs w:val="24"/>
        </w:rPr>
        <w:t xml:space="preserve">Terry Garcia </w:t>
      </w:r>
      <w:proofErr w:type="spellStart"/>
      <w:r w:rsidRPr="00E07D23">
        <w:rPr>
          <w:rFonts w:ascii="Times New Roman" w:hAnsi="Times New Roman" w:cs="Times New Roman"/>
          <w:b/>
          <w:sz w:val="24"/>
          <w:szCs w:val="24"/>
        </w:rPr>
        <w:t>Crewes</w:t>
      </w:r>
      <w:proofErr w:type="spellEnd"/>
      <w:r w:rsidRPr="00E07D23">
        <w:rPr>
          <w:rFonts w:ascii="Times New Roman" w:hAnsi="Times New Roman" w:cs="Times New Roman"/>
          <w:b/>
          <w:sz w:val="24"/>
          <w:szCs w:val="24"/>
        </w:rPr>
        <w:t>, Regional Administrator, Region III, Federal Transit Admin. (FTA)</w:t>
      </w:r>
    </w:p>
    <w:p w14:paraId="0F13A88D" w14:textId="77777777" w:rsidR="00220161" w:rsidRPr="00E07D23" w:rsidRDefault="00CC510D" w:rsidP="0022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D23">
        <w:rPr>
          <w:rFonts w:ascii="Times New Roman" w:hAnsi="Times New Roman" w:cs="Times New Roman"/>
          <w:b/>
          <w:sz w:val="24"/>
          <w:szCs w:val="24"/>
        </w:rPr>
        <w:t xml:space="preserve">Doug Atkin, </w:t>
      </w:r>
      <w:r w:rsidR="00220161" w:rsidRPr="00E07D23">
        <w:rPr>
          <w:rFonts w:ascii="Times New Roman" w:hAnsi="Times New Roman" w:cs="Times New Roman"/>
          <w:b/>
          <w:sz w:val="24"/>
          <w:szCs w:val="24"/>
        </w:rPr>
        <w:t>Division Administrator, Federal Highway Admin. (FHWA)</w:t>
      </w:r>
    </w:p>
    <w:p w14:paraId="0035DC67" w14:textId="77777777" w:rsidR="00220161" w:rsidRPr="00E07D23" w:rsidRDefault="00220161" w:rsidP="00220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51138" w14:textId="77777777" w:rsidR="005A4767" w:rsidRPr="00E07D23" w:rsidRDefault="005A4767" w:rsidP="00470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D2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07D23">
        <w:rPr>
          <w:rFonts w:ascii="Times New Roman" w:eastAsia="Times New Roman" w:hAnsi="Times New Roman" w:cs="Times New Roman"/>
          <w:b/>
          <w:sz w:val="24"/>
          <w:szCs w:val="24"/>
        </w:rPr>
        <w:tab/>
        <w:t>INTRODUCTION OF MEMBERS &amp; GUESTS</w:t>
      </w:r>
    </w:p>
    <w:p w14:paraId="338254DB" w14:textId="77777777" w:rsidR="005A4767" w:rsidRPr="00E07D23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E30AC" w14:textId="77777777" w:rsidR="005A4767" w:rsidRPr="00E07D23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D2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E07D2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PUBLIC COMMENTS   </w:t>
      </w:r>
    </w:p>
    <w:p w14:paraId="179E0B88" w14:textId="77777777" w:rsidR="00AD7443" w:rsidRPr="00E07D23" w:rsidRDefault="005A4767" w:rsidP="00AD7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D2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52D1A1A" w14:textId="77777777" w:rsidR="00AD7443" w:rsidRPr="00E07D23" w:rsidRDefault="00AD7443" w:rsidP="00AD7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D23">
        <w:rPr>
          <w:rFonts w:ascii="Times New Roman" w:eastAsia="Times New Roman" w:hAnsi="Times New Roman" w:cs="Times New Roman"/>
          <w:b/>
          <w:sz w:val="24"/>
          <w:szCs w:val="24"/>
        </w:rPr>
        <w:t xml:space="preserve">3.  </w:t>
      </w:r>
      <w:r w:rsidRPr="00E07D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07D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ACTION ITEM:  </w:t>
      </w:r>
      <w:r w:rsidRPr="00E07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Agenda (enclosure)</w:t>
      </w:r>
    </w:p>
    <w:p w14:paraId="4E4F2C0A" w14:textId="77777777" w:rsidR="00AD7443" w:rsidRPr="00E07D23" w:rsidRDefault="00AD7443" w:rsidP="00AD7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59583E" w14:textId="77777777" w:rsidR="00AD7443" w:rsidRPr="00E07D23" w:rsidRDefault="00AD7443" w:rsidP="00AD74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4.  </w:t>
      </w:r>
      <w:r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E07D2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ACTION ITEM:</w:t>
      </w:r>
      <w:r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Approval of Minutes</w:t>
      </w:r>
      <w:r w:rsidR="00E07D23"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, July </w:t>
      </w:r>
      <w:r w:rsidR="00E77255"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2020</w:t>
      </w:r>
      <w:r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(enclosure)</w:t>
      </w:r>
    </w:p>
    <w:p w14:paraId="549B2FD8" w14:textId="77777777" w:rsidR="00E77255" w:rsidRPr="00E07D23" w:rsidRDefault="00E77255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</w:pPr>
    </w:p>
    <w:p w14:paraId="60874BD5" w14:textId="77777777" w:rsidR="00E77255" w:rsidRPr="00E07D23" w:rsidRDefault="00E77255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07D23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>5.</w:t>
      </w:r>
      <w:r w:rsidRPr="00E07D23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ab/>
      </w:r>
      <w:r w:rsidRPr="00E07D2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ACTION ITEM:  </w:t>
      </w:r>
      <w:r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Amendme</w:t>
      </w:r>
      <w:r w:rsidR="00E07D23"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nt to the FY20 Transportation Improvement Program (TIP)</w:t>
      </w:r>
    </w:p>
    <w:p w14:paraId="41750677" w14:textId="77777777" w:rsidR="00E07D23" w:rsidRPr="00E07D23" w:rsidRDefault="00E07D23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James Galvin (enclosures)</w:t>
      </w:r>
    </w:p>
    <w:p w14:paraId="4185E623" w14:textId="77777777" w:rsidR="00E77255" w:rsidRPr="00E07D23" w:rsidRDefault="00E77255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48DA9D90" w14:textId="77777777" w:rsidR="00E77255" w:rsidRPr="00E07D23" w:rsidRDefault="00E07D23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6</w:t>
      </w:r>
      <w:r w:rsidR="00E77255"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="00E77255"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*** MEMBER REPORTS ***</w:t>
      </w:r>
    </w:p>
    <w:p w14:paraId="05DB76C8" w14:textId="77777777" w:rsidR="00E77255" w:rsidRPr="00E07D23" w:rsidRDefault="00E77255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4F68857C" w14:textId="77777777" w:rsidR="00E77255" w:rsidRPr="00E07D23" w:rsidRDefault="00E07D23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7</w:t>
      </w:r>
      <w:r w:rsidR="00E77255"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="00E77255"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Staff Reports – </w:t>
      </w:r>
    </w:p>
    <w:p w14:paraId="77D5D40A" w14:textId="77777777" w:rsidR="00E77255" w:rsidRPr="00E07D23" w:rsidRDefault="00E07D23" w:rsidP="00E7725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7</w:t>
      </w:r>
      <w:r w:rsidR="00E77255"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.1 </w:t>
      </w:r>
      <w:r w:rsidR="00E77255"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Progress &amp; Financial Reports – MPO Staff (enclosure)</w:t>
      </w:r>
    </w:p>
    <w:p w14:paraId="61347659" w14:textId="77777777" w:rsidR="00E77255" w:rsidRPr="00E07D23" w:rsidRDefault="00E07D23" w:rsidP="00E7725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7</w:t>
      </w:r>
      <w:r w:rsidR="00E77255"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.2</w:t>
      </w:r>
      <w:r w:rsidR="00E77255"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Other Project Updates/Activities – MPO Staff</w:t>
      </w:r>
    </w:p>
    <w:p w14:paraId="34AD11C5" w14:textId="77777777" w:rsidR="00E77255" w:rsidRPr="00E07D23" w:rsidRDefault="00E07D23" w:rsidP="00E7725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7</w:t>
      </w:r>
      <w:r w:rsidR="00E77255"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.3</w:t>
      </w:r>
      <w:r w:rsidR="00E77255"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Correspondence, Publications/Reports/Outreach </w:t>
      </w:r>
    </w:p>
    <w:p w14:paraId="6E8F7972" w14:textId="77777777" w:rsidR="00E77255" w:rsidRPr="00E07D23" w:rsidRDefault="00E77255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1133042D" w14:textId="77777777" w:rsidR="00E77255" w:rsidRPr="00E07D23" w:rsidRDefault="00E07D23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8</w:t>
      </w:r>
      <w:r w:rsidR="00E77255"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</w:t>
      </w:r>
      <w:r w:rsidR="00E77255" w:rsidRPr="00E07D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ADJOURN</w:t>
      </w:r>
    </w:p>
    <w:p w14:paraId="6D33EC44" w14:textId="77777777" w:rsidR="003675DA" w:rsidRPr="00E07D23" w:rsidRDefault="003675DA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7BFBD633" w14:textId="77777777" w:rsidR="00E77255" w:rsidRPr="00E07D23" w:rsidRDefault="00E77255" w:rsidP="00E77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D23"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E07D23" w:rsidRPr="00E07D23">
        <w:rPr>
          <w:rFonts w:ascii="Times New Roman" w:hAnsi="Times New Roman" w:cs="Times New Roman"/>
          <w:b/>
          <w:sz w:val="24"/>
          <w:szCs w:val="24"/>
        </w:rPr>
        <w:t>November ?</w:t>
      </w:r>
      <w:r w:rsidR="003675DA" w:rsidRPr="00E07D23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07555925" w14:textId="77777777" w:rsidR="00AD7443" w:rsidRPr="00E07D23" w:rsidRDefault="00AD7443" w:rsidP="00AD74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</w:pPr>
    </w:p>
    <w:sectPr w:rsidR="00AD7443" w:rsidRPr="00E07D23" w:rsidSect="00330B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FE741" w14:textId="77777777" w:rsidR="00DD66B7" w:rsidRDefault="00DD66B7" w:rsidP="00330B11">
      <w:pPr>
        <w:spacing w:after="0" w:line="240" w:lineRule="auto"/>
      </w:pPr>
      <w:r>
        <w:separator/>
      </w:r>
    </w:p>
  </w:endnote>
  <w:endnote w:type="continuationSeparator" w:id="0">
    <w:p w14:paraId="1E68F47C" w14:textId="77777777" w:rsidR="00DD66B7" w:rsidRDefault="00DD66B7" w:rsidP="0033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152C" w14:textId="77777777" w:rsidR="00330B11" w:rsidRDefault="00330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5042" w14:textId="77777777" w:rsidR="00330B11" w:rsidRDefault="00330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5A5B" w14:textId="77777777" w:rsidR="00330B11" w:rsidRDefault="00330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9823B" w14:textId="77777777" w:rsidR="00DD66B7" w:rsidRDefault="00DD66B7" w:rsidP="00330B11">
      <w:pPr>
        <w:spacing w:after="0" w:line="240" w:lineRule="auto"/>
      </w:pPr>
      <w:r>
        <w:separator/>
      </w:r>
    </w:p>
  </w:footnote>
  <w:footnote w:type="continuationSeparator" w:id="0">
    <w:p w14:paraId="1C399157" w14:textId="77777777" w:rsidR="00DD66B7" w:rsidRDefault="00DD66B7" w:rsidP="0033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BB3E" w14:textId="77777777" w:rsidR="00330B11" w:rsidRDefault="00330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C55F" w14:textId="77777777" w:rsidR="00330B11" w:rsidRDefault="00330B11" w:rsidP="00330B11">
    <w:pPr>
      <w:pStyle w:val="Header"/>
      <w:jc w:val="center"/>
    </w:pPr>
    <w:r w:rsidRPr="00623294">
      <w:rPr>
        <w:noProof/>
        <w:bdr w:val="single" w:sz="18" w:space="0" w:color="002060"/>
      </w:rPr>
      <w:drawing>
        <wp:inline distT="0" distB="0" distL="0" distR="0" wp14:anchorId="6DBD9B30" wp14:editId="1DF7758E">
          <wp:extent cx="5027295" cy="8826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29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49764" w14:textId="77777777" w:rsidR="00330B11" w:rsidRPr="00246C8A" w:rsidRDefault="00330B11" w:rsidP="00330B11">
    <w:pPr>
      <w:jc w:val="center"/>
      <w:rPr>
        <w:b/>
        <w:color w:val="1F4E79"/>
      </w:rPr>
    </w:pPr>
    <w:r w:rsidRPr="00246C8A">
      <w:rPr>
        <w:b/>
        <w:color w:val="1F4E79"/>
      </w:rPr>
      <w:t>POB 383 / Dover, DE   19903</w:t>
    </w:r>
    <w:r w:rsidRPr="00246C8A">
      <w:t xml:space="preserve"> / </w:t>
    </w:r>
    <w:r w:rsidRPr="00246C8A">
      <w:rPr>
        <w:b/>
        <w:color w:val="1F4E79"/>
      </w:rPr>
      <w:t>http://www.doverkentmpo.org  / (302) 387-6030  FAX: (302) 387-6032</w:t>
    </w:r>
  </w:p>
  <w:p w14:paraId="5420B4EA" w14:textId="659BDE68" w:rsidR="00330B11" w:rsidRPr="002A768A" w:rsidRDefault="0087607B" w:rsidP="00330B11">
    <w:pPr>
      <w:spacing w:line="43" w:lineRule="exact"/>
      <w:ind w:left="-360"/>
      <w:jc w:val="both"/>
      <w:rPr>
        <w:color w:val="1F4E79"/>
        <w:sz w:val="20"/>
        <w:u w:val="thick"/>
      </w:rPr>
    </w:pPr>
    <w:r>
      <w:rPr>
        <w:noProof/>
        <w:color w:val="1F4E79"/>
        <w:u w:val="thick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9657877" wp14:editId="5BF51E65">
              <wp:simplePos x="0" y="0"/>
              <wp:positionH relativeFrom="page">
                <wp:posOffset>640080</wp:posOffset>
              </wp:positionH>
              <wp:positionV relativeFrom="paragraph">
                <wp:posOffset>0</wp:posOffset>
              </wp:positionV>
              <wp:extent cx="6492240" cy="27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0B3360" id="Rectangle 3" o:spid="_x0000_s1026" style="position:absolute;margin-left:50.4pt;margin-top:0;width:511.2pt;height: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" o:allowincell="f" fillcolor="black" stroked="f" strokeweight="0">
              <w10:wrap anchorx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BCD2B" w14:textId="77777777" w:rsidR="00330B11" w:rsidRDefault="00330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11"/>
    <w:rsid w:val="00002063"/>
    <w:rsid w:val="0009262B"/>
    <w:rsid w:val="000F4294"/>
    <w:rsid w:val="001824FE"/>
    <w:rsid w:val="00220161"/>
    <w:rsid w:val="00297187"/>
    <w:rsid w:val="002B30D8"/>
    <w:rsid w:val="002C262F"/>
    <w:rsid w:val="00330B11"/>
    <w:rsid w:val="003675DA"/>
    <w:rsid w:val="00392644"/>
    <w:rsid w:val="003C0C95"/>
    <w:rsid w:val="00445313"/>
    <w:rsid w:val="0047021A"/>
    <w:rsid w:val="00472F49"/>
    <w:rsid w:val="004968C1"/>
    <w:rsid w:val="0052152A"/>
    <w:rsid w:val="00573D29"/>
    <w:rsid w:val="005A4767"/>
    <w:rsid w:val="006053DD"/>
    <w:rsid w:val="00623294"/>
    <w:rsid w:val="006D4389"/>
    <w:rsid w:val="00714B93"/>
    <w:rsid w:val="007712F9"/>
    <w:rsid w:val="007C6185"/>
    <w:rsid w:val="008713E5"/>
    <w:rsid w:val="0087607B"/>
    <w:rsid w:val="008B36DA"/>
    <w:rsid w:val="00941C94"/>
    <w:rsid w:val="009521C7"/>
    <w:rsid w:val="00A87E98"/>
    <w:rsid w:val="00AB10E9"/>
    <w:rsid w:val="00AD13DC"/>
    <w:rsid w:val="00AD7443"/>
    <w:rsid w:val="00AE48EF"/>
    <w:rsid w:val="00B400BC"/>
    <w:rsid w:val="00C50686"/>
    <w:rsid w:val="00CC510D"/>
    <w:rsid w:val="00CC7C7E"/>
    <w:rsid w:val="00CF2310"/>
    <w:rsid w:val="00D27E40"/>
    <w:rsid w:val="00D93272"/>
    <w:rsid w:val="00DA3F2F"/>
    <w:rsid w:val="00DD66B7"/>
    <w:rsid w:val="00E07D23"/>
    <w:rsid w:val="00E37588"/>
    <w:rsid w:val="00E62B9F"/>
    <w:rsid w:val="00E77255"/>
    <w:rsid w:val="00EA0576"/>
    <w:rsid w:val="00EF3D2F"/>
    <w:rsid w:val="00F759DB"/>
    <w:rsid w:val="00FA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5D6EAB0"/>
  <w15:docId w15:val="{19CB1D75-D42E-4199-A5D5-2632CB8E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11"/>
  </w:style>
  <w:style w:type="paragraph" w:styleId="Footer">
    <w:name w:val="footer"/>
    <w:basedOn w:val="Normal"/>
    <w:link w:val="Foot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11"/>
  </w:style>
  <w:style w:type="paragraph" w:customStyle="1" w:styleId="Default">
    <w:name w:val="Default"/>
    <w:rsid w:val="00220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Samardza</dc:creator>
  <cp:lastModifiedBy>Catherine Samardza</cp:lastModifiedBy>
  <cp:revision>2</cp:revision>
  <cp:lastPrinted>2019-01-28T19:01:00Z</cp:lastPrinted>
  <dcterms:created xsi:type="dcterms:W3CDTF">2020-08-19T16:55:00Z</dcterms:created>
  <dcterms:modified xsi:type="dcterms:W3CDTF">2020-08-19T16:55:00Z</dcterms:modified>
</cp:coreProperties>
</file>